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CCA3" w14:textId="114EADF5" w:rsidR="00185726" w:rsidRDefault="00133868" w:rsidP="00F469B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452C5" wp14:editId="5AE8AD15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514475" cy="457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18263" w14:textId="71FD3426" w:rsidR="00133868" w:rsidRPr="00B966A3" w:rsidRDefault="00A97D5A" w:rsidP="00133868">
                            <w:pPr>
                              <w:jc w:val="right"/>
                              <w:rPr>
                                <w:color w:val="A5A5A5" w:themeColor="accent3"/>
                                <w:sz w:val="14"/>
                                <w:szCs w:val="18"/>
                              </w:rPr>
                            </w:pPr>
                            <w:r w:rsidRPr="00B966A3">
                              <w:rPr>
                                <w:color w:val="A5A5A5" w:themeColor="accent3"/>
                                <w:sz w:val="14"/>
                                <w:szCs w:val="18"/>
                              </w:rPr>
                              <w:t>February</w:t>
                            </w:r>
                            <w:r w:rsidR="00133868" w:rsidRPr="00B966A3">
                              <w:rPr>
                                <w:color w:val="A5A5A5" w:themeColor="accent3"/>
                                <w:sz w:val="14"/>
                                <w:szCs w:val="18"/>
                              </w:rPr>
                              <w:t xml:space="preserve"> 202</w:t>
                            </w:r>
                            <w:r w:rsidR="00677FBB" w:rsidRPr="00B966A3">
                              <w:rPr>
                                <w:color w:val="A5A5A5" w:themeColor="accent3"/>
                                <w:sz w:val="14"/>
                                <w:szCs w:val="18"/>
                              </w:rPr>
                              <w:t>3</w:t>
                            </w:r>
                            <w:r w:rsidR="00133868" w:rsidRPr="00B966A3">
                              <w:rPr>
                                <w:color w:val="A5A5A5" w:themeColor="accent3"/>
                                <w:sz w:val="14"/>
                                <w:szCs w:val="18"/>
                              </w:rPr>
                              <w:t xml:space="preserve"> version</w:t>
                            </w:r>
                          </w:p>
                          <w:p w14:paraId="71EBA2AE" w14:textId="77777777" w:rsidR="0037470E" w:rsidRPr="00B966A3" w:rsidRDefault="0037470E" w:rsidP="0037470E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14"/>
                                <w:szCs w:val="18"/>
                              </w:rPr>
                            </w:pPr>
                            <w:r w:rsidRPr="00B966A3">
                              <w:rPr>
                                <w:color w:val="FFFFFF" w:themeColor="background1"/>
                                <w:sz w:val="14"/>
                                <w:szCs w:val="18"/>
                              </w:rPr>
                              <w:t>ABCDEFGHIJKLMNOPQRSTUVWYXZ01234567890-?!’” “‘:. é£€</w:t>
                            </w:r>
                          </w:p>
                          <w:p w14:paraId="19C6926A" w14:textId="77777777" w:rsidR="0037470E" w:rsidRPr="00B966A3" w:rsidRDefault="0037470E" w:rsidP="00133868">
                            <w:pPr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452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.05pt;margin-top:1.25pt;width:119.25pt;height:3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" fillcolor="white [3201]" stroked="f" strokeweight=".5pt">
                <v:textbox>
                  <w:txbxContent>
                    <w:p w14:paraId="75718263" w14:textId="71FD3426" w:rsidR="00133868" w:rsidRPr="00B966A3" w:rsidRDefault="00A97D5A" w:rsidP="00133868">
                      <w:pPr>
                        <w:jc w:val="right"/>
                        <w:rPr>
                          <w:color w:val="A5A5A5" w:themeColor="accent3"/>
                          <w:sz w:val="14"/>
                          <w:szCs w:val="18"/>
                        </w:rPr>
                      </w:pPr>
                      <w:r w:rsidRPr="00B966A3">
                        <w:rPr>
                          <w:color w:val="A5A5A5" w:themeColor="accent3"/>
                          <w:sz w:val="14"/>
                          <w:szCs w:val="18"/>
                        </w:rPr>
                        <w:t>February</w:t>
                      </w:r>
                      <w:r w:rsidR="00133868" w:rsidRPr="00B966A3">
                        <w:rPr>
                          <w:color w:val="A5A5A5" w:themeColor="accent3"/>
                          <w:sz w:val="14"/>
                          <w:szCs w:val="18"/>
                        </w:rPr>
                        <w:t xml:space="preserve"> 202</w:t>
                      </w:r>
                      <w:r w:rsidR="00677FBB" w:rsidRPr="00B966A3">
                        <w:rPr>
                          <w:color w:val="A5A5A5" w:themeColor="accent3"/>
                          <w:sz w:val="14"/>
                          <w:szCs w:val="18"/>
                        </w:rPr>
                        <w:t>3</w:t>
                      </w:r>
                      <w:r w:rsidR="00133868" w:rsidRPr="00B966A3">
                        <w:rPr>
                          <w:color w:val="A5A5A5" w:themeColor="accent3"/>
                          <w:sz w:val="14"/>
                          <w:szCs w:val="18"/>
                        </w:rPr>
                        <w:t xml:space="preserve"> version</w:t>
                      </w:r>
                    </w:p>
                    <w:p w14:paraId="71EBA2AE" w14:textId="77777777" w:rsidR="0037470E" w:rsidRPr="00B966A3" w:rsidRDefault="0037470E" w:rsidP="0037470E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14"/>
                          <w:szCs w:val="18"/>
                        </w:rPr>
                      </w:pPr>
                      <w:r w:rsidRPr="00B966A3">
                        <w:rPr>
                          <w:color w:val="FFFFFF" w:themeColor="background1"/>
                          <w:sz w:val="14"/>
                          <w:szCs w:val="18"/>
                        </w:rPr>
                        <w:t>ABCDEFGHIJKLMNOPQRSTUVWYXZ01234567890-?!’” “‘:. é£€</w:t>
                      </w:r>
                    </w:p>
                    <w:p w14:paraId="19C6926A" w14:textId="77777777" w:rsidR="0037470E" w:rsidRPr="00B966A3" w:rsidRDefault="0037470E" w:rsidP="00133868">
                      <w:pPr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9B0">
        <w:t>Young Person Information Form</w:t>
      </w:r>
    </w:p>
    <w:p w14:paraId="3C36CCA6" w14:textId="77777777" w:rsidR="00F469B0" w:rsidRDefault="00F469B0" w:rsidP="00F469B0">
      <w:pPr>
        <w:pStyle w:val="Heading2"/>
      </w:pPr>
      <w:r w:rsidRPr="002A2A5D">
        <w:t>YOUNG PERSON’S DETAILS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3544"/>
        <w:gridCol w:w="2119"/>
        <w:gridCol w:w="1845"/>
        <w:gridCol w:w="2982"/>
      </w:tblGrid>
      <w:tr w:rsidR="00F469B0" w14:paraId="3C36CCAB" w14:textId="77777777" w:rsidTr="002C78FF">
        <w:tc>
          <w:tcPr>
            <w:tcW w:w="5663" w:type="dxa"/>
            <w:gridSpan w:val="2"/>
            <w:tcBorders>
              <w:left w:val="nil"/>
            </w:tcBorders>
            <w:vAlign w:val="center"/>
          </w:tcPr>
          <w:p w14:paraId="3C36CCA7" w14:textId="77777777" w:rsidR="00F469B0" w:rsidRPr="00F469B0" w:rsidRDefault="00BB6517" w:rsidP="00F469B0">
            <w:pPr>
              <w:pStyle w:val="Celltitle"/>
            </w:pPr>
            <w:r>
              <w:t>First n</w:t>
            </w:r>
            <w:r w:rsidR="00F469B0" w:rsidRPr="00F469B0">
              <w:t>ame</w:t>
            </w:r>
          </w:p>
          <w:p w14:paraId="3C36CCA8" w14:textId="358ADA1B" w:rsidR="00F469B0" w:rsidRPr="00F469B0" w:rsidRDefault="00F469B0" w:rsidP="00A97D5A">
            <w:pPr>
              <w:pStyle w:val="Cellcontent"/>
            </w:pPr>
          </w:p>
        </w:tc>
        <w:tc>
          <w:tcPr>
            <w:tcW w:w="4827" w:type="dxa"/>
            <w:gridSpan w:val="2"/>
            <w:tcBorders>
              <w:right w:val="nil"/>
            </w:tcBorders>
            <w:vAlign w:val="center"/>
          </w:tcPr>
          <w:p w14:paraId="3C36CCA9" w14:textId="77777777" w:rsidR="00F469B0" w:rsidRPr="00F469B0" w:rsidRDefault="00F469B0" w:rsidP="00F469B0">
            <w:pPr>
              <w:pStyle w:val="Celltitle"/>
            </w:pPr>
            <w:r w:rsidRPr="00F469B0">
              <w:t>Surname</w:t>
            </w:r>
          </w:p>
          <w:p w14:paraId="3C36CCAA" w14:textId="3E2C83C8" w:rsidR="00F469B0" w:rsidRPr="00F469B0" w:rsidRDefault="00F469B0" w:rsidP="00A97D5A">
            <w:pPr>
              <w:pStyle w:val="Cellcontent"/>
            </w:pPr>
          </w:p>
        </w:tc>
      </w:tr>
      <w:tr w:rsidR="00F469B0" w14:paraId="3C36CCAE" w14:textId="77777777" w:rsidTr="002C78FF">
        <w:tc>
          <w:tcPr>
            <w:tcW w:w="10490" w:type="dxa"/>
            <w:gridSpan w:val="4"/>
            <w:tcBorders>
              <w:left w:val="nil"/>
              <w:right w:val="nil"/>
            </w:tcBorders>
            <w:vAlign w:val="center"/>
          </w:tcPr>
          <w:p w14:paraId="3C36CCAC" w14:textId="77777777" w:rsidR="00F469B0" w:rsidRPr="00F469B0" w:rsidRDefault="00F469B0" w:rsidP="00F469B0">
            <w:pPr>
              <w:pStyle w:val="Celltitle"/>
            </w:pPr>
            <w:r w:rsidRPr="00F469B0">
              <w:t>Address</w:t>
            </w:r>
          </w:p>
          <w:p w14:paraId="3C36CCAD" w14:textId="6F867361" w:rsidR="00F469B0" w:rsidRPr="00F469B0" w:rsidRDefault="00F469B0" w:rsidP="00A97D5A">
            <w:pPr>
              <w:pStyle w:val="Cellcontent"/>
            </w:pPr>
          </w:p>
        </w:tc>
      </w:tr>
      <w:tr w:rsidR="00F469B0" w14:paraId="3C36CCB2" w14:textId="77777777" w:rsidTr="002C78FF">
        <w:tc>
          <w:tcPr>
            <w:tcW w:w="7508" w:type="dxa"/>
            <w:gridSpan w:val="3"/>
            <w:tcBorders>
              <w:left w:val="nil"/>
            </w:tcBorders>
            <w:vAlign w:val="center"/>
          </w:tcPr>
          <w:p w14:paraId="3C36CCAF" w14:textId="698AF693" w:rsidR="00A97D5A" w:rsidRPr="00F469B0" w:rsidRDefault="00A97D5A" w:rsidP="00A97D5A">
            <w:pPr>
              <w:pStyle w:val="Cellcontent"/>
            </w:pPr>
          </w:p>
        </w:tc>
        <w:tc>
          <w:tcPr>
            <w:tcW w:w="2982" w:type="dxa"/>
            <w:tcBorders>
              <w:right w:val="nil"/>
            </w:tcBorders>
          </w:tcPr>
          <w:p w14:paraId="3C36CCB0" w14:textId="77777777" w:rsidR="00F469B0" w:rsidRPr="00F469B0" w:rsidRDefault="00F469B0" w:rsidP="00F469B0">
            <w:pPr>
              <w:pStyle w:val="Celltitle"/>
            </w:pPr>
            <w:r w:rsidRPr="00F469B0">
              <w:t>Postcode</w:t>
            </w:r>
          </w:p>
          <w:p w14:paraId="3C36CCB1" w14:textId="0EAE15F6" w:rsidR="00F469B0" w:rsidRPr="005B0126" w:rsidRDefault="00F469B0" w:rsidP="00A97D5A">
            <w:pPr>
              <w:pStyle w:val="Cellcontent"/>
            </w:pPr>
          </w:p>
        </w:tc>
      </w:tr>
      <w:tr w:rsidR="00F469B0" w14:paraId="3C36CCB7" w14:textId="77777777" w:rsidTr="00133868">
        <w:trPr>
          <w:trHeight w:val="530"/>
        </w:trPr>
        <w:tc>
          <w:tcPr>
            <w:tcW w:w="3544" w:type="dxa"/>
            <w:tcBorders>
              <w:left w:val="nil"/>
            </w:tcBorders>
          </w:tcPr>
          <w:p w14:paraId="3C36CCB3" w14:textId="77777777" w:rsidR="00F469B0" w:rsidRPr="00F469B0" w:rsidRDefault="00F469B0" w:rsidP="00F469B0">
            <w:pPr>
              <w:pStyle w:val="Celltitle"/>
            </w:pPr>
            <w:r w:rsidRPr="00F469B0">
              <w:t xml:space="preserve">Date of </w:t>
            </w:r>
            <w:r w:rsidR="00BB6517">
              <w:t>b</w:t>
            </w:r>
            <w:r w:rsidRPr="00F469B0">
              <w:t>irth</w:t>
            </w:r>
          </w:p>
          <w:p w14:paraId="3C36CCB4" w14:textId="4207854F" w:rsidR="00F469B0" w:rsidRPr="00F469B0" w:rsidRDefault="00F469B0" w:rsidP="00A97D5A">
            <w:pPr>
              <w:pStyle w:val="Cellcontent"/>
            </w:pPr>
          </w:p>
        </w:tc>
        <w:tc>
          <w:tcPr>
            <w:tcW w:w="2119" w:type="dxa"/>
          </w:tcPr>
          <w:p w14:paraId="4BAFD8B1" w14:textId="77777777" w:rsidR="00F469B0" w:rsidRDefault="00F469B0" w:rsidP="00A97D5A">
            <w:pPr>
              <w:pStyle w:val="Celltitle"/>
            </w:pPr>
            <w:r w:rsidRPr="00F469B0">
              <w:t>Gender</w:t>
            </w:r>
          </w:p>
          <w:p w14:paraId="3C36CCB5" w14:textId="5BBF37FA" w:rsidR="00A97D5A" w:rsidRPr="00F469B0" w:rsidRDefault="00A97D5A" w:rsidP="00A97D5A">
            <w:pPr>
              <w:pStyle w:val="Cellcontent"/>
            </w:pPr>
          </w:p>
        </w:tc>
        <w:tc>
          <w:tcPr>
            <w:tcW w:w="4827" w:type="dxa"/>
            <w:gridSpan w:val="2"/>
            <w:tcBorders>
              <w:right w:val="nil"/>
            </w:tcBorders>
          </w:tcPr>
          <w:p w14:paraId="75ADA0D6" w14:textId="77777777" w:rsidR="00F469B0" w:rsidRDefault="00F469B0" w:rsidP="00F469B0">
            <w:pPr>
              <w:pStyle w:val="Celltitle"/>
            </w:pPr>
            <w:r w:rsidRPr="00F469B0">
              <w:t>School</w:t>
            </w:r>
          </w:p>
          <w:p w14:paraId="3C36CCB6" w14:textId="63F84731" w:rsidR="00A97D5A" w:rsidRPr="00F469B0" w:rsidRDefault="00A97D5A" w:rsidP="00A97D5A">
            <w:pPr>
              <w:pStyle w:val="Cellcontent"/>
            </w:pPr>
          </w:p>
        </w:tc>
      </w:tr>
    </w:tbl>
    <w:p w14:paraId="3C36CCB8" w14:textId="77777777" w:rsidR="00F469B0" w:rsidRPr="00F469B0" w:rsidRDefault="005C5C92" w:rsidP="00F469B0">
      <w:pPr>
        <w:pStyle w:val="Heading2"/>
        <w:rPr>
          <w:sz w:val="20"/>
          <w:szCs w:val="20"/>
        </w:rPr>
      </w:pPr>
      <w:r>
        <w:t>PARENT/GUARDIAN</w:t>
      </w:r>
      <w:r w:rsidR="00F469B0" w:rsidRPr="00E268AB">
        <w:t xml:space="preserve"> DETAILS</w:t>
      </w:r>
      <w:r w:rsidR="00F469B0" w:rsidRPr="00E268AB">
        <w:rPr>
          <w:rFonts w:ascii="The Serif Extra Bold-" w:hAnsi="The Serif Extra Bold-"/>
        </w:rPr>
        <w:t xml:space="preserve"> </w:t>
      </w:r>
    </w:p>
    <w:p w14:paraId="3C36CCB9" w14:textId="4AECD5C9" w:rsidR="00F469B0" w:rsidRDefault="00F469B0" w:rsidP="00BB6517">
      <w:pPr>
        <w:pStyle w:val="Heading3"/>
      </w:pPr>
      <w:r w:rsidRPr="00185E31">
        <w:rPr>
          <w:b/>
        </w:rPr>
        <w:t>Parent/Guardian 1</w:t>
      </w:r>
      <w:r w:rsidR="00BB6517">
        <w:t>:</w:t>
      </w:r>
      <w:r>
        <w:t xml:space="preserve"> </w:t>
      </w:r>
      <w:r w:rsidR="00A97D5A">
        <w:t>This person w</w:t>
      </w:r>
      <w:r>
        <w:t>ill be used as primary contact</w:t>
      </w:r>
      <w:r w:rsidR="005C5C92">
        <w:t>,</w:t>
      </w:r>
      <w:r>
        <w:t xml:space="preserve"> </w:t>
      </w:r>
      <w:proofErr w:type="gramStart"/>
      <w:r>
        <w:t>i.e.</w:t>
      </w:r>
      <w:proofErr w:type="gramEnd"/>
      <w:r>
        <w:t xml:space="preserve"> emails, texts, phone calls etc. will be directed to them first</w:t>
      </w:r>
      <w:r w:rsidR="00A97D5A">
        <w:t>.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5670"/>
        <w:gridCol w:w="1843"/>
        <w:gridCol w:w="2977"/>
      </w:tblGrid>
      <w:tr w:rsidR="00F469B0" w14:paraId="3C36CCBD" w14:textId="77777777" w:rsidTr="00BF265A">
        <w:tc>
          <w:tcPr>
            <w:tcW w:w="5670" w:type="dxa"/>
            <w:tcBorders>
              <w:left w:val="nil"/>
            </w:tcBorders>
          </w:tcPr>
          <w:p w14:paraId="330758B0" w14:textId="77777777" w:rsidR="00F469B0" w:rsidRDefault="00BB6517" w:rsidP="00F469B0">
            <w:pPr>
              <w:pStyle w:val="Celltitle"/>
            </w:pPr>
            <w:r>
              <w:t>First n</w:t>
            </w:r>
            <w:r w:rsidR="00F469B0" w:rsidRPr="002A2A5D">
              <w:t>ame</w:t>
            </w:r>
          </w:p>
          <w:p w14:paraId="3C36CCBA" w14:textId="275DBDCF" w:rsidR="00A97D5A" w:rsidRPr="00E268AB" w:rsidRDefault="00A97D5A" w:rsidP="00A97D5A">
            <w:pPr>
              <w:pStyle w:val="Cellcontent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14:paraId="3C36CCBB" w14:textId="77777777" w:rsidR="00F469B0" w:rsidRPr="00E268AB" w:rsidRDefault="00F469B0" w:rsidP="00F469B0">
            <w:pPr>
              <w:pStyle w:val="Celltitle"/>
              <w:rPr>
                <w:b w:val="0"/>
              </w:rPr>
            </w:pPr>
            <w:r w:rsidRPr="002A2A5D">
              <w:t>Surname</w:t>
            </w:r>
          </w:p>
          <w:p w14:paraId="3C36CCBC" w14:textId="52476379" w:rsidR="00F469B0" w:rsidRDefault="00F469B0" w:rsidP="00A97D5A">
            <w:pPr>
              <w:pStyle w:val="Cellcontent"/>
            </w:pPr>
          </w:p>
        </w:tc>
      </w:tr>
      <w:tr w:rsidR="00F82FE4" w14:paraId="704F76A2" w14:textId="77777777" w:rsidTr="00BF265A">
        <w:tc>
          <w:tcPr>
            <w:tcW w:w="10490" w:type="dxa"/>
            <w:gridSpan w:val="3"/>
            <w:tcBorders>
              <w:left w:val="nil"/>
              <w:right w:val="nil"/>
            </w:tcBorders>
            <w:vAlign w:val="center"/>
          </w:tcPr>
          <w:p w14:paraId="05C2950F" w14:textId="77777777" w:rsidR="00F82FE4" w:rsidRDefault="00F82FE4" w:rsidP="00F82FE4">
            <w:pPr>
              <w:pStyle w:val="Celltitle"/>
              <w:rPr>
                <w:b w:val="0"/>
              </w:rPr>
            </w:pPr>
            <w:r>
              <w:t>Relationship to child</w:t>
            </w:r>
          </w:p>
          <w:p w14:paraId="7C695785" w14:textId="17BFF86B" w:rsidR="00F82FE4" w:rsidRPr="002A2A5D" w:rsidRDefault="00F82FE4" w:rsidP="00A97D5A">
            <w:pPr>
              <w:pStyle w:val="Cellcontent"/>
            </w:pPr>
          </w:p>
        </w:tc>
      </w:tr>
      <w:tr w:rsidR="00F469B0" w14:paraId="3C36CCC0" w14:textId="77777777" w:rsidTr="00BF265A">
        <w:tc>
          <w:tcPr>
            <w:tcW w:w="10490" w:type="dxa"/>
            <w:gridSpan w:val="3"/>
            <w:tcBorders>
              <w:left w:val="nil"/>
              <w:right w:val="nil"/>
            </w:tcBorders>
            <w:vAlign w:val="center"/>
          </w:tcPr>
          <w:p w14:paraId="3C36CCBE" w14:textId="77777777" w:rsidR="00F469B0" w:rsidRPr="002A2A5D" w:rsidRDefault="00F469B0" w:rsidP="00F469B0">
            <w:pPr>
              <w:pStyle w:val="Celltitle"/>
              <w:rPr>
                <w:b w:val="0"/>
              </w:rPr>
            </w:pPr>
            <w:r w:rsidRPr="002A2A5D">
              <w:t>Address</w:t>
            </w:r>
            <w:r>
              <w:t xml:space="preserve"> </w:t>
            </w:r>
            <w:r w:rsidRPr="00F469B0">
              <w:rPr>
                <w:b w:val="0"/>
              </w:rPr>
              <w:t>(leave blank if same as child):</w:t>
            </w:r>
          </w:p>
          <w:p w14:paraId="3C36CCBF" w14:textId="2275AD5E" w:rsidR="00F469B0" w:rsidRPr="00DB0427" w:rsidRDefault="00F469B0" w:rsidP="00A97D5A">
            <w:pPr>
              <w:pStyle w:val="Cellcontent"/>
            </w:pPr>
          </w:p>
        </w:tc>
      </w:tr>
      <w:tr w:rsidR="005C5C92" w14:paraId="3C36CCC2" w14:textId="77777777" w:rsidTr="00A97D5A">
        <w:trPr>
          <w:trHeight w:val="348"/>
        </w:trPr>
        <w:tc>
          <w:tcPr>
            <w:tcW w:w="10490" w:type="dxa"/>
            <w:gridSpan w:val="3"/>
            <w:tcBorders>
              <w:left w:val="nil"/>
              <w:right w:val="nil"/>
            </w:tcBorders>
            <w:vAlign w:val="center"/>
          </w:tcPr>
          <w:p w14:paraId="3C36CCC1" w14:textId="229FD0D9" w:rsidR="005C5C92" w:rsidRPr="00A97D5A" w:rsidRDefault="005C5C92" w:rsidP="00A97D5A">
            <w:pPr>
              <w:pStyle w:val="Cellcontent"/>
            </w:pPr>
          </w:p>
        </w:tc>
      </w:tr>
      <w:tr w:rsidR="00F469B0" w14:paraId="3C36CCC6" w14:textId="77777777" w:rsidTr="00BF265A">
        <w:tc>
          <w:tcPr>
            <w:tcW w:w="7513" w:type="dxa"/>
            <w:gridSpan w:val="2"/>
            <w:tcBorders>
              <w:left w:val="nil"/>
            </w:tcBorders>
            <w:vAlign w:val="center"/>
          </w:tcPr>
          <w:p w14:paraId="3C36CCC3" w14:textId="681BD8CA" w:rsidR="00F469B0" w:rsidRPr="00A97D5A" w:rsidRDefault="00F469B0" w:rsidP="00A97D5A">
            <w:pPr>
              <w:pStyle w:val="Cellcontent"/>
            </w:pPr>
          </w:p>
        </w:tc>
        <w:tc>
          <w:tcPr>
            <w:tcW w:w="2977" w:type="dxa"/>
            <w:tcBorders>
              <w:right w:val="nil"/>
            </w:tcBorders>
          </w:tcPr>
          <w:p w14:paraId="3C36CCC4" w14:textId="77777777" w:rsidR="00F469B0" w:rsidRPr="002A2A5D" w:rsidRDefault="00F469B0" w:rsidP="00F469B0">
            <w:pPr>
              <w:pStyle w:val="Celltitle"/>
              <w:rPr>
                <w:b w:val="0"/>
              </w:rPr>
            </w:pPr>
            <w:r w:rsidRPr="002A2A5D">
              <w:t>Postcode</w:t>
            </w:r>
          </w:p>
          <w:p w14:paraId="3C36CCC5" w14:textId="0F58B3EC" w:rsidR="00F469B0" w:rsidRPr="005B0126" w:rsidRDefault="00F469B0" w:rsidP="00A97D5A">
            <w:pPr>
              <w:pStyle w:val="Cellcontent"/>
            </w:pPr>
          </w:p>
        </w:tc>
      </w:tr>
      <w:tr w:rsidR="00F469B0" w14:paraId="3C36CCCA" w14:textId="77777777" w:rsidTr="00BF265A">
        <w:tc>
          <w:tcPr>
            <w:tcW w:w="5670" w:type="dxa"/>
            <w:tcBorders>
              <w:left w:val="nil"/>
            </w:tcBorders>
          </w:tcPr>
          <w:p w14:paraId="3C36CCC7" w14:textId="77777777" w:rsidR="00F469B0" w:rsidRPr="002A2A5D" w:rsidRDefault="00F469B0" w:rsidP="00F469B0">
            <w:pPr>
              <w:pStyle w:val="Celltitle"/>
              <w:rPr>
                <w:b w:val="0"/>
              </w:rPr>
            </w:pPr>
            <w:r w:rsidRPr="002A2A5D">
              <w:t>Mobile</w:t>
            </w:r>
          </w:p>
          <w:p w14:paraId="3C36CCC8" w14:textId="58FB25D9" w:rsidR="00F469B0" w:rsidRPr="002A2A5D" w:rsidRDefault="00F469B0" w:rsidP="00F469B0">
            <w:pPr>
              <w:pStyle w:val="Celltitle"/>
              <w:rPr>
                <w:b w:val="0"/>
              </w:rPr>
            </w:pPr>
          </w:p>
        </w:tc>
        <w:tc>
          <w:tcPr>
            <w:tcW w:w="4820" w:type="dxa"/>
            <w:gridSpan w:val="2"/>
            <w:tcBorders>
              <w:right w:val="nil"/>
            </w:tcBorders>
          </w:tcPr>
          <w:p w14:paraId="3C36CCC9" w14:textId="51582621" w:rsidR="00F469B0" w:rsidRPr="001B27EA" w:rsidRDefault="00986780" w:rsidP="00F469B0">
            <w:pPr>
              <w:pStyle w:val="Celltitle"/>
              <w:rPr>
                <w:b w:val="0"/>
              </w:rPr>
            </w:pPr>
            <w:r>
              <w:rPr>
                <w:bCs/>
              </w:rPr>
              <w:t xml:space="preserve">Share this </w:t>
            </w:r>
            <w:r w:rsidR="00BA4E54">
              <w:rPr>
                <w:bCs/>
              </w:rPr>
              <w:t xml:space="preserve">mobile </w:t>
            </w:r>
            <w:r>
              <w:rPr>
                <w:bCs/>
              </w:rPr>
              <w:t xml:space="preserve">number with other parents/members of a closed WhatsApp group?  </w:t>
            </w:r>
            <w:r>
              <w:rPr>
                <w:b w:val="0"/>
                <w:bCs/>
              </w:rPr>
              <w:t>Y</w:t>
            </w:r>
            <w:r w:rsidRPr="004F489A">
              <w:rPr>
                <w:b w:val="0"/>
                <w:bCs/>
              </w:rPr>
              <w:t>es</w:t>
            </w:r>
            <w:r>
              <w:rPr>
                <w:b w:val="0"/>
                <w:bCs/>
              </w:rPr>
              <w:t xml:space="preserve"> </w:t>
            </w:r>
            <w:r w:rsidRPr="004F489A">
              <w:rPr>
                <w:b w:val="0"/>
                <w:bCs/>
              </w:rPr>
              <w:t xml:space="preserve">  /</w:t>
            </w:r>
            <w:r>
              <w:rPr>
                <w:b w:val="0"/>
                <w:bCs/>
              </w:rPr>
              <w:t xml:space="preserve"> </w:t>
            </w:r>
            <w:r w:rsidRPr="004F489A">
              <w:rPr>
                <w:b w:val="0"/>
                <w:bCs/>
              </w:rPr>
              <w:t xml:space="preserve">  No</w:t>
            </w:r>
            <w:r w:rsidR="00C70ECA">
              <w:rPr>
                <w:b w:val="0"/>
              </w:rPr>
              <w:br/>
            </w:r>
            <w:r w:rsidR="00F82FE4">
              <w:rPr>
                <w:b w:val="0"/>
              </w:rPr>
              <w:t>(</w:t>
            </w:r>
            <w:r w:rsidR="00C70ECA">
              <w:rPr>
                <w:b w:val="0"/>
              </w:rPr>
              <w:t>Some Sections use this for updates</w:t>
            </w:r>
            <w:r w:rsidR="00F82FE4">
              <w:rPr>
                <w:b w:val="0"/>
              </w:rPr>
              <w:t>)</w:t>
            </w:r>
          </w:p>
        </w:tc>
      </w:tr>
      <w:tr w:rsidR="00C70ECA" w14:paraId="404B8D07" w14:textId="77777777" w:rsidTr="00BF265A">
        <w:tc>
          <w:tcPr>
            <w:tcW w:w="5670" w:type="dxa"/>
            <w:tcBorders>
              <w:left w:val="nil"/>
            </w:tcBorders>
          </w:tcPr>
          <w:p w14:paraId="70208892" w14:textId="77777777" w:rsidR="00C70ECA" w:rsidRDefault="00C70ECA" w:rsidP="00F469B0">
            <w:pPr>
              <w:pStyle w:val="Celltitle"/>
            </w:pPr>
            <w:r>
              <w:t>Home phone</w:t>
            </w:r>
          </w:p>
          <w:p w14:paraId="38586FE2" w14:textId="35E7C9C1" w:rsidR="00C70ECA" w:rsidRPr="002A2A5D" w:rsidRDefault="00C70ECA" w:rsidP="00A97D5A">
            <w:pPr>
              <w:pStyle w:val="Cellcontent"/>
            </w:pPr>
          </w:p>
        </w:tc>
        <w:tc>
          <w:tcPr>
            <w:tcW w:w="4820" w:type="dxa"/>
            <w:gridSpan w:val="2"/>
            <w:tcBorders>
              <w:right w:val="nil"/>
            </w:tcBorders>
          </w:tcPr>
          <w:p w14:paraId="33C8FAD5" w14:textId="4C848855" w:rsidR="00C70ECA" w:rsidRDefault="00C70ECA" w:rsidP="00A97D5A">
            <w:pPr>
              <w:pStyle w:val="Cellcontent"/>
            </w:pPr>
          </w:p>
        </w:tc>
      </w:tr>
      <w:tr w:rsidR="00F469B0" w14:paraId="3C36CCCF" w14:textId="77777777" w:rsidTr="00BF265A">
        <w:tc>
          <w:tcPr>
            <w:tcW w:w="5670" w:type="dxa"/>
            <w:tcBorders>
              <w:left w:val="nil"/>
            </w:tcBorders>
          </w:tcPr>
          <w:p w14:paraId="3C36CCCB" w14:textId="77777777" w:rsidR="00F469B0" w:rsidRPr="002A2A5D" w:rsidRDefault="00F469B0" w:rsidP="00F469B0">
            <w:pPr>
              <w:pStyle w:val="Celltitle"/>
              <w:rPr>
                <w:b w:val="0"/>
              </w:rPr>
            </w:pPr>
            <w:r w:rsidRPr="002A2A5D">
              <w:t>Email</w:t>
            </w:r>
          </w:p>
          <w:p w14:paraId="3C36CCCC" w14:textId="1833B560" w:rsidR="00F469B0" w:rsidRPr="002A2A5D" w:rsidRDefault="00F469B0" w:rsidP="00A97D5A">
            <w:pPr>
              <w:pStyle w:val="Cellcontent"/>
            </w:pPr>
          </w:p>
        </w:tc>
        <w:tc>
          <w:tcPr>
            <w:tcW w:w="4820" w:type="dxa"/>
            <w:gridSpan w:val="2"/>
            <w:tcBorders>
              <w:right w:val="nil"/>
            </w:tcBorders>
          </w:tcPr>
          <w:p w14:paraId="3C36CCCE" w14:textId="58CDCCF0" w:rsidR="00F469B0" w:rsidRPr="002A2A5D" w:rsidRDefault="004F489A" w:rsidP="00F469B0">
            <w:pPr>
              <w:pStyle w:val="Celltitle"/>
              <w:rPr>
                <w:b w:val="0"/>
              </w:rPr>
            </w:pPr>
            <w:r>
              <w:t>Receive email updates?</w:t>
            </w:r>
            <w:r w:rsidR="002C270B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  </w:t>
            </w:r>
            <w:r w:rsidRPr="004F489A">
              <w:rPr>
                <w:b w:val="0"/>
                <w:bCs/>
                <w:u w:val="single"/>
              </w:rPr>
              <w:t xml:space="preserve">Yes </w:t>
            </w:r>
            <w:r w:rsidRPr="004F489A">
              <w:rPr>
                <w:b w:val="0"/>
                <w:bCs/>
              </w:rPr>
              <w:t xml:space="preserve">  </w:t>
            </w:r>
            <w:r>
              <w:rPr>
                <w:b w:val="0"/>
                <w:bCs/>
              </w:rPr>
              <w:br/>
              <w:t>At least one parent</w:t>
            </w:r>
            <w:r w:rsidR="00A97D5A">
              <w:rPr>
                <w:b w:val="0"/>
                <w:bCs/>
              </w:rPr>
              <w:t>/guardian</w:t>
            </w:r>
            <w:r>
              <w:rPr>
                <w:b w:val="0"/>
                <w:bCs/>
              </w:rPr>
              <w:t xml:space="preserve"> must receive updates</w:t>
            </w:r>
            <w:r w:rsidR="002C270B">
              <w:rPr>
                <w:b w:val="0"/>
                <w:bCs/>
              </w:rPr>
              <w:t>.</w:t>
            </w:r>
          </w:p>
        </w:tc>
      </w:tr>
      <w:tr w:rsidR="00F469B0" w14:paraId="3C36CCD2" w14:textId="77777777" w:rsidTr="00BF265A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14:paraId="475584CB" w14:textId="5078C58B" w:rsidR="00F469B0" w:rsidRDefault="00BB6517" w:rsidP="00A97D5A">
            <w:pPr>
              <w:pStyle w:val="Celltitle"/>
              <w:rPr>
                <w:b w:val="0"/>
                <w:bCs/>
              </w:rPr>
            </w:pPr>
            <w:r>
              <w:t xml:space="preserve">Hobbies / Interests etc. </w:t>
            </w:r>
            <w:r w:rsidR="00F469B0" w:rsidRPr="00A97D5A">
              <w:rPr>
                <w:b w:val="0"/>
                <w:bCs/>
              </w:rPr>
              <w:t>(</w:t>
            </w:r>
            <w:r w:rsidR="00A97D5A">
              <w:rPr>
                <w:b w:val="0"/>
                <w:bCs/>
              </w:rPr>
              <w:t>this will</w:t>
            </w:r>
            <w:r w:rsidR="00F469B0" w:rsidRPr="00A97D5A">
              <w:rPr>
                <w:b w:val="0"/>
                <w:bCs/>
              </w:rPr>
              <w:t xml:space="preserve"> potentially help with badges</w:t>
            </w:r>
            <w:r w:rsidR="00F82FE4" w:rsidRPr="00A97D5A">
              <w:rPr>
                <w:b w:val="0"/>
                <w:bCs/>
              </w:rPr>
              <w:t xml:space="preserve"> and rotas</w:t>
            </w:r>
            <w:r w:rsidR="00F469B0" w:rsidRPr="00A97D5A">
              <w:rPr>
                <w:b w:val="0"/>
                <w:bCs/>
              </w:rPr>
              <w:t>)</w:t>
            </w:r>
            <w:r w:rsidR="00A97D5A">
              <w:rPr>
                <w:b w:val="0"/>
                <w:bCs/>
              </w:rPr>
              <w:t xml:space="preserve"> </w:t>
            </w:r>
          </w:p>
          <w:p w14:paraId="3C36CCD1" w14:textId="6B3B8D97" w:rsidR="00A97D5A" w:rsidRPr="00F469B0" w:rsidRDefault="00A97D5A" w:rsidP="00A97D5A">
            <w:pPr>
              <w:pStyle w:val="Cellcontent"/>
            </w:pPr>
          </w:p>
        </w:tc>
      </w:tr>
    </w:tbl>
    <w:p w14:paraId="3C36CCD3" w14:textId="730D5BBF" w:rsidR="00F469B0" w:rsidRDefault="00F469B0" w:rsidP="00BB6517">
      <w:pPr>
        <w:pStyle w:val="Heading3"/>
      </w:pPr>
      <w:r w:rsidRPr="00185E31">
        <w:rPr>
          <w:b/>
        </w:rPr>
        <w:t>Parent/Guardian 2</w:t>
      </w:r>
      <w:r w:rsidR="00BB6517">
        <w:t>:</w:t>
      </w:r>
      <w:r>
        <w:t xml:space="preserve"> Will be used as secondary contact</w:t>
      </w:r>
      <w:r w:rsidR="00A97D5A">
        <w:t>.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5665"/>
        <w:gridCol w:w="1848"/>
        <w:gridCol w:w="2977"/>
      </w:tblGrid>
      <w:tr w:rsidR="00F469B0" w14:paraId="3C36CCD7" w14:textId="77777777" w:rsidTr="00BF265A">
        <w:tc>
          <w:tcPr>
            <w:tcW w:w="5665" w:type="dxa"/>
            <w:tcBorders>
              <w:left w:val="nil"/>
            </w:tcBorders>
          </w:tcPr>
          <w:p w14:paraId="18E18FE4" w14:textId="77777777" w:rsidR="00F469B0" w:rsidRDefault="00BB6517" w:rsidP="00F469B0">
            <w:pPr>
              <w:pStyle w:val="Celltitle"/>
            </w:pPr>
            <w:r>
              <w:t>First n</w:t>
            </w:r>
            <w:r w:rsidR="00F469B0" w:rsidRPr="002A2A5D">
              <w:t>ame</w:t>
            </w:r>
          </w:p>
          <w:p w14:paraId="3C36CCD4" w14:textId="12C1E990" w:rsidR="00A97D5A" w:rsidRPr="00E268AB" w:rsidRDefault="00A97D5A" w:rsidP="00A97D5A">
            <w:pPr>
              <w:pStyle w:val="Cellcontent"/>
              <w:rPr>
                <w:b/>
              </w:rPr>
            </w:pPr>
          </w:p>
        </w:tc>
        <w:tc>
          <w:tcPr>
            <w:tcW w:w="4825" w:type="dxa"/>
            <w:gridSpan w:val="2"/>
            <w:tcBorders>
              <w:right w:val="nil"/>
            </w:tcBorders>
            <w:vAlign w:val="center"/>
          </w:tcPr>
          <w:p w14:paraId="3C36CCD5" w14:textId="77777777" w:rsidR="00F469B0" w:rsidRPr="00E268AB" w:rsidRDefault="00F469B0" w:rsidP="00F469B0">
            <w:pPr>
              <w:pStyle w:val="Celltitle"/>
              <w:rPr>
                <w:b w:val="0"/>
              </w:rPr>
            </w:pPr>
            <w:r w:rsidRPr="002A2A5D">
              <w:t>Surname</w:t>
            </w:r>
          </w:p>
          <w:p w14:paraId="3C36CCD6" w14:textId="3429E9F1" w:rsidR="00F469B0" w:rsidRDefault="00F469B0" w:rsidP="00A97D5A">
            <w:pPr>
              <w:pStyle w:val="Cellcontent"/>
            </w:pPr>
          </w:p>
        </w:tc>
      </w:tr>
      <w:tr w:rsidR="00F82FE4" w14:paraId="049C2D2E" w14:textId="77777777" w:rsidTr="00BF265A">
        <w:tc>
          <w:tcPr>
            <w:tcW w:w="10490" w:type="dxa"/>
            <w:gridSpan w:val="3"/>
            <w:tcBorders>
              <w:left w:val="nil"/>
              <w:right w:val="nil"/>
            </w:tcBorders>
            <w:vAlign w:val="center"/>
          </w:tcPr>
          <w:p w14:paraId="69892332" w14:textId="77777777" w:rsidR="00F82FE4" w:rsidRDefault="00F82FE4" w:rsidP="00F82FE4">
            <w:pPr>
              <w:pStyle w:val="Celltitle"/>
              <w:rPr>
                <w:b w:val="0"/>
              </w:rPr>
            </w:pPr>
            <w:r>
              <w:t>Relationship to child</w:t>
            </w:r>
          </w:p>
          <w:p w14:paraId="68A7B373" w14:textId="470097F8" w:rsidR="00F82FE4" w:rsidRPr="002A2A5D" w:rsidRDefault="00F82FE4" w:rsidP="00A97D5A">
            <w:pPr>
              <w:pStyle w:val="Cellcontent"/>
            </w:pPr>
          </w:p>
        </w:tc>
      </w:tr>
      <w:tr w:rsidR="00F469B0" w14:paraId="3C36CCD9" w14:textId="77777777" w:rsidTr="00BF265A">
        <w:tc>
          <w:tcPr>
            <w:tcW w:w="10490" w:type="dxa"/>
            <w:gridSpan w:val="3"/>
            <w:tcBorders>
              <w:left w:val="nil"/>
              <w:right w:val="nil"/>
            </w:tcBorders>
            <w:vAlign w:val="center"/>
          </w:tcPr>
          <w:p w14:paraId="0FBDD72A" w14:textId="77777777" w:rsidR="00A97D5A" w:rsidRDefault="00F469B0" w:rsidP="00F469B0">
            <w:pPr>
              <w:pStyle w:val="Celltitle"/>
              <w:rPr>
                <w:b w:val="0"/>
              </w:rPr>
            </w:pPr>
            <w:r w:rsidRPr="002A2A5D">
              <w:t>Address</w:t>
            </w:r>
            <w:r w:rsidR="00BB6517">
              <w:t xml:space="preserve"> </w:t>
            </w:r>
            <w:r w:rsidR="00BB6517" w:rsidRPr="00F469B0">
              <w:rPr>
                <w:b w:val="0"/>
              </w:rPr>
              <w:t>(leave blank if same as child)</w:t>
            </w:r>
          </w:p>
          <w:p w14:paraId="3C36CCD8" w14:textId="7CD2E1A0" w:rsidR="00F469B0" w:rsidRPr="00DB0427" w:rsidRDefault="00F469B0" w:rsidP="00A97D5A">
            <w:pPr>
              <w:pStyle w:val="Cellcontent"/>
            </w:pPr>
          </w:p>
        </w:tc>
      </w:tr>
      <w:tr w:rsidR="00F469B0" w14:paraId="3C36CCDD" w14:textId="77777777" w:rsidTr="00BF265A">
        <w:tc>
          <w:tcPr>
            <w:tcW w:w="7513" w:type="dxa"/>
            <w:gridSpan w:val="2"/>
            <w:tcBorders>
              <w:left w:val="nil"/>
            </w:tcBorders>
            <w:vAlign w:val="center"/>
          </w:tcPr>
          <w:p w14:paraId="3C36CCDA" w14:textId="4126C3D7" w:rsidR="00F469B0" w:rsidRPr="005B0126" w:rsidRDefault="00F469B0" w:rsidP="00A97D5A">
            <w:pPr>
              <w:pStyle w:val="Cellcontent"/>
            </w:pPr>
          </w:p>
        </w:tc>
        <w:tc>
          <w:tcPr>
            <w:tcW w:w="2977" w:type="dxa"/>
            <w:tcBorders>
              <w:right w:val="nil"/>
            </w:tcBorders>
          </w:tcPr>
          <w:p w14:paraId="3C36CCDB" w14:textId="77777777" w:rsidR="00F469B0" w:rsidRPr="002A2A5D" w:rsidRDefault="00F469B0" w:rsidP="00F469B0">
            <w:pPr>
              <w:pStyle w:val="Celltitle"/>
              <w:rPr>
                <w:b w:val="0"/>
              </w:rPr>
            </w:pPr>
            <w:r w:rsidRPr="002A2A5D">
              <w:t>Postcode</w:t>
            </w:r>
          </w:p>
          <w:p w14:paraId="3C36CCDC" w14:textId="0733EDBE" w:rsidR="00F469B0" w:rsidRPr="005B0126" w:rsidRDefault="00F469B0" w:rsidP="00A97D5A">
            <w:pPr>
              <w:pStyle w:val="Cellcontent"/>
            </w:pPr>
          </w:p>
        </w:tc>
      </w:tr>
      <w:tr w:rsidR="00F469B0" w14:paraId="3C36CCE1" w14:textId="77777777" w:rsidTr="00BF265A">
        <w:tc>
          <w:tcPr>
            <w:tcW w:w="5665" w:type="dxa"/>
            <w:tcBorders>
              <w:left w:val="nil"/>
            </w:tcBorders>
          </w:tcPr>
          <w:p w14:paraId="3C36CCDE" w14:textId="77777777" w:rsidR="00F469B0" w:rsidRPr="002A2A5D" w:rsidRDefault="00F469B0" w:rsidP="00F469B0">
            <w:pPr>
              <w:pStyle w:val="Celltitle"/>
              <w:rPr>
                <w:b w:val="0"/>
              </w:rPr>
            </w:pPr>
            <w:r w:rsidRPr="002A2A5D">
              <w:t>Mobile</w:t>
            </w:r>
          </w:p>
          <w:p w14:paraId="3C36CCDF" w14:textId="6E34554E" w:rsidR="00F469B0" w:rsidRPr="002A2A5D" w:rsidRDefault="00F469B0" w:rsidP="00F469B0">
            <w:pPr>
              <w:pStyle w:val="Celltitle"/>
              <w:rPr>
                <w:b w:val="0"/>
              </w:rPr>
            </w:pPr>
          </w:p>
        </w:tc>
        <w:tc>
          <w:tcPr>
            <w:tcW w:w="4825" w:type="dxa"/>
            <w:gridSpan w:val="2"/>
            <w:tcBorders>
              <w:right w:val="nil"/>
            </w:tcBorders>
          </w:tcPr>
          <w:p w14:paraId="3C36CCE0" w14:textId="0D83EBD2" w:rsidR="00F469B0" w:rsidRPr="001B27EA" w:rsidRDefault="00F82FE4" w:rsidP="00BB6517">
            <w:pPr>
              <w:pStyle w:val="Celltitle"/>
              <w:rPr>
                <w:b w:val="0"/>
              </w:rPr>
            </w:pPr>
            <w:r>
              <w:rPr>
                <w:bCs/>
              </w:rPr>
              <w:t xml:space="preserve">Share this </w:t>
            </w:r>
            <w:r w:rsidR="00BA4E54">
              <w:rPr>
                <w:bCs/>
              </w:rPr>
              <w:t xml:space="preserve">mobile </w:t>
            </w:r>
            <w:r>
              <w:rPr>
                <w:bCs/>
              </w:rPr>
              <w:t xml:space="preserve">number with other parents/members of a closed WhatsApp group?  </w:t>
            </w:r>
            <w:r>
              <w:rPr>
                <w:b w:val="0"/>
                <w:bCs/>
              </w:rPr>
              <w:t>Y</w:t>
            </w:r>
            <w:r w:rsidRPr="004F489A">
              <w:rPr>
                <w:b w:val="0"/>
                <w:bCs/>
              </w:rPr>
              <w:t>es</w:t>
            </w:r>
            <w:r>
              <w:rPr>
                <w:b w:val="0"/>
                <w:bCs/>
              </w:rPr>
              <w:t xml:space="preserve"> </w:t>
            </w:r>
            <w:r w:rsidRPr="004F489A">
              <w:rPr>
                <w:b w:val="0"/>
                <w:bCs/>
              </w:rPr>
              <w:t xml:space="preserve">  /</w:t>
            </w:r>
            <w:r>
              <w:rPr>
                <w:b w:val="0"/>
                <w:bCs/>
              </w:rPr>
              <w:t xml:space="preserve"> </w:t>
            </w:r>
            <w:r w:rsidRPr="004F489A">
              <w:rPr>
                <w:b w:val="0"/>
                <w:bCs/>
              </w:rPr>
              <w:t xml:space="preserve">  No</w:t>
            </w:r>
            <w:r>
              <w:rPr>
                <w:b w:val="0"/>
              </w:rPr>
              <w:br/>
              <w:t>(Some Sections use this for updates)</w:t>
            </w:r>
          </w:p>
        </w:tc>
      </w:tr>
      <w:tr w:rsidR="00F82FE4" w14:paraId="5D141C6D" w14:textId="77777777" w:rsidTr="00BF265A">
        <w:tc>
          <w:tcPr>
            <w:tcW w:w="5665" w:type="dxa"/>
            <w:tcBorders>
              <w:left w:val="nil"/>
            </w:tcBorders>
          </w:tcPr>
          <w:p w14:paraId="1ED5F822" w14:textId="77777777" w:rsidR="00F82FE4" w:rsidRDefault="00F82FE4" w:rsidP="00F469B0">
            <w:pPr>
              <w:pStyle w:val="Celltitle"/>
            </w:pPr>
            <w:r>
              <w:t>Home phone</w:t>
            </w:r>
          </w:p>
          <w:p w14:paraId="0ACEFCE9" w14:textId="68B995E2" w:rsidR="00F82FE4" w:rsidRPr="002A2A5D" w:rsidRDefault="00F82FE4" w:rsidP="00A97D5A">
            <w:pPr>
              <w:pStyle w:val="Cellcontent"/>
            </w:pPr>
          </w:p>
        </w:tc>
        <w:tc>
          <w:tcPr>
            <w:tcW w:w="4825" w:type="dxa"/>
            <w:gridSpan w:val="2"/>
            <w:tcBorders>
              <w:right w:val="nil"/>
            </w:tcBorders>
          </w:tcPr>
          <w:p w14:paraId="41C92819" w14:textId="32B7E561" w:rsidR="00F82FE4" w:rsidRDefault="00F82FE4" w:rsidP="00A97D5A">
            <w:pPr>
              <w:pStyle w:val="Cellcontent"/>
            </w:pPr>
          </w:p>
        </w:tc>
      </w:tr>
      <w:tr w:rsidR="00F469B0" w14:paraId="3C36CCE6" w14:textId="77777777" w:rsidTr="00BF265A">
        <w:tc>
          <w:tcPr>
            <w:tcW w:w="5665" w:type="dxa"/>
            <w:tcBorders>
              <w:left w:val="nil"/>
            </w:tcBorders>
          </w:tcPr>
          <w:p w14:paraId="3C36CCE2" w14:textId="77777777" w:rsidR="00F469B0" w:rsidRPr="002A2A5D" w:rsidRDefault="00F469B0" w:rsidP="00F469B0">
            <w:pPr>
              <w:pStyle w:val="Celltitle"/>
              <w:rPr>
                <w:b w:val="0"/>
              </w:rPr>
            </w:pPr>
            <w:r w:rsidRPr="002A2A5D">
              <w:t>Email</w:t>
            </w:r>
          </w:p>
          <w:p w14:paraId="3C36CCE3" w14:textId="53E791C1" w:rsidR="00F469B0" w:rsidRPr="002A2A5D" w:rsidRDefault="00F469B0" w:rsidP="00F469B0">
            <w:pPr>
              <w:pStyle w:val="Celltitle"/>
              <w:rPr>
                <w:b w:val="0"/>
              </w:rPr>
            </w:pPr>
          </w:p>
        </w:tc>
        <w:tc>
          <w:tcPr>
            <w:tcW w:w="4825" w:type="dxa"/>
            <w:gridSpan w:val="2"/>
            <w:tcBorders>
              <w:right w:val="nil"/>
            </w:tcBorders>
          </w:tcPr>
          <w:p w14:paraId="3C36CCE5" w14:textId="56A222E7" w:rsidR="00F469B0" w:rsidRPr="004F489A" w:rsidRDefault="004F489A" w:rsidP="00F469B0">
            <w:pPr>
              <w:pStyle w:val="Celltitle"/>
            </w:pPr>
            <w:r>
              <w:t xml:space="preserve">Receive email updates? </w:t>
            </w:r>
            <w:r>
              <w:rPr>
                <w:b w:val="0"/>
                <w:bCs/>
              </w:rPr>
              <w:t xml:space="preserve">(Please </w:t>
            </w:r>
            <w:proofErr w:type="gramStart"/>
            <w:r>
              <w:rPr>
                <w:b w:val="0"/>
                <w:bCs/>
              </w:rPr>
              <w:t xml:space="preserve">delete)   </w:t>
            </w:r>
            <w:proofErr w:type="gramEnd"/>
            <w:r>
              <w:rPr>
                <w:b w:val="0"/>
                <w:bCs/>
              </w:rPr>
              <w:t xml:space="preserve"> Y</w:t>
            </w:r>
            <w:r w:rsidRPr="004F489A">
              <w:rPr>
                <w:b w:val="0"/>
                <w:bCs/>
              </w:rPr>
              <w:t>es</w:t>
            </w:r>
            <w:r>
              <w:rPr>
                <w:b w:val="0"/>
                <w:bCs/>
              </w:rPr>
              <w:t xml:space="preserve"> </w:t>
            </w:r>
            <w:r w:rsidRPr="004F489A">
              <w:rPr>
                <w:b w:val="0"/>
                <w:bCs/>
              </w:rPr>
              <w:t xml:space="preserve">  /</w:t>
            </w:r>
            <w:r>
              <w:rPr>
                <w:b w:val="0"/>
                <w:bCs/>
              </w:rPr>
              <w:t xml:space="preserve"> </w:t>
            </w:r>
            <w:r w:rsidRPr="004F489A">
              <w:rPr>
                <w:b w:val="0"/>
                <w:bCs/>
              </w:rPr>
              <w:t xml:space="preserve">  No</w:t>
            </w:r>
            <w:r>
              <w:rPr>
                <w:b w:val="0"/>
                <w:bCs/>
              </w:rPr>
              <w:br/>
            </w:r>
            <w:r w:rsidRPr="004F489A">
              <w:rPr>
                <w:b w:val="0"/>
                <w:szCs w:val="16"/>
              </w:rPr>
              <w:t>Do they want to get news updates, etc.?</w:t>
            </w:r>
          </w:p>
        </w:tc>
      </w:tr>
      <w:tr w:rsidR="00F469B0" w14:paraId="3C36CCE9" w14:textId="77777777" w:rsidTr="00BF265A"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14:paraId="4C44D732" w14:textId="77777777" w:rsidR="00F469B0" w:rsidRDefault="00BB6517" w:rsidP="00A97D5A">
            <w:pPr>
              <w:pStyle w:val="Celltitle"/>
              <w:rPr>
                <w:b w:val="0"/>
                <w:bCs/>
              </w:rPr>
            </w:pPr>
            <w:r>
              <w:t xml:space="preserve">Hobbies / Interests etc. </w:t>
            </w:r>
            <w:r w:rsidR="00F82FE4" w:rsidRPr="00A97D5A">
              <w:rPr>
                <w:b w:val="0"/>
                <w:bCs/>
              </w:rPr>
              <w:t>(</w:t>
            </w:r>
            <w:r w:rsidR="00A97D5A">
              <w:rPr>
                <w:b w:val="0"/>
                <w:bCs/>
              </w:rPr>
              <w:t>this will</w:t>
            </w:r>
            <w:r w:rsidR="00F82FE4" w:rsidRPr="00A97D5A">
              <w:rPr>
                <w:b w:val="0"/>
                <w:bCs/>
              </w:rPr>
              <w:t xml:space="preserve"> potentially help with badges and rotas)</w:t>
            </w:r>
          </w:p>
          <w:p w14:paraId="3C36CCE8" w14:textId="443F524B" w:rsidR="00A97D5A" w:rsidRPr="00BB6517" w:rsidRDefault="00A97D5A" w:rsidP="00A97D5A">
            <w:pPr>
              <w:pStyle w:val="Celltitle"/>
            </w:pPr>
          </w:p>
        </w:tc>
      </w:tr>
    </w:tbl>
    <w:p w14:paraId="3C36CCEA" w14:textId="0540483E" w:rsidR="00F469B0" w:rsidRDefault="00F469B0" w:rsidP="00BB6517">
      <w:pPr>
        <w:pStyle w:val="Heading3"/>
      </w:pPr>
      <w:r w:rsidRPr="00BB6517">
        <w:rPr>
          <w:rStyle w:val="Heading3Char"/>
          <w:b/>
        </w:rPr>
        <w:t xml:space="preserve">Alternative </w:t>
      </w:r>
      <w:r w:rsidR="00BB6517" w:rsidRPr="00BB6517">
        <w:rPr>
          <w:rStyle w:val="Heading3Char"/>
          <w:b/>
        </w:rPr>
        <w:t>emergency c</w:t>
      </w:r>
      <w:r w:rsidRPr="00BB6517">
        <w:rPr>
          <w:rStyle w:val="Heading3Char"/>
          <w:b/>
        </w:rPr>
        <w:t>ontact</w:t>
      </w:r>
      <w:r w:rsidR="00137524">
        <w:rPr>
          <w:rStyle w:val="Heading3Char"/>
          <w:b/>
        </w:rPr>
        <w:t xml:space="preserve"> (optional)</w:t>
      </w:r>
      <w:r w:rsidR="00BB6517">
        <w:rPr>
          <w:b/>
        </w:rPr>
        <w:t>:</w:t>
      </w:r>
      <w:r w:rsidR="00A97D5A">
        <w:rPr>
          <w:b/>
        </w:rPr>
        <w:t xml:space="preserve"> </w:t>
      </w:r>
      <w:r>
        <w:t xml:space="preserve">Someone we can contact if we can’t </w:t>
      </w:r>
      <w:r w:rsidR="00A97D5A">
        <w:t>reach</w:t>
      </w:r>
      <w:r>
        <w:t xml:space="preserve"> the above </w:t>
      </w:r>
      <w:r w:rsidR="00ED661A">
        <w:t>contact</w:t>
      </w:r>
      <w:r>
        <w:t xml:space="preserve">(s) </w:t>
      </w:r>
      <w:proofErr w:type="gramStart"/>
      <w:r>
        <w:t>e.g.</w:t>
      </w:r>
      <w:proofErr w:type="gramEnd"/>
      <w:r>
        <w:t xml:space="preserve"> a relative or family friend who lives nearby</w:t>
      </w:r>
      <w:r w:rsidR="00A97D5A">
        <w:t>.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5665"/>
        <w:gridCol w:w="4825"/>
      </w:tblGrid>
      <w:tr w:rsidR="00F469B0" w14:paraId="3C36CCEF" w14:textId="77777777" w:rsidTr="00A00950">
        <w:tc>
          <w:tcPr>
            <w:tcW w:w="5665" w:type="dxa"/>
            <w:tcBorders>
              <w:left w:val="nil"/>
            </w:tcBorders>
            <w:vAlign w:val="center"/>
          </w:tcPr>
          <w:p w14:paraId="3C36CCEB" w14:textId="77777777" w:rsidR="00F469B0" w:rsidRPr="002A2A5D" w:rsidRDefault="00BB6517" w:rsidP="00F469B0">
            <w:pPr>
              <w:pStyle w:val="Celltitle"/>
              <w:rPr>
                <w:b w:val="0"/>
              </w:rPr>
            </w:pPr>
            <w:r>
              <w:t>First n</w:t>
            </w:r>
            <w:r w:rsidR="00F469B0" w:rsidRPr="002A2A5D">
              <w:t>ame</w:t>
            </w:r>
          </w:p>
          <w:p w14:paraId="3C36CCEC" w14:textId="75CF78F2" w:rsidR="00F469B0" w:rsidRDefault="00F469B0" w:rsidP="00A97D5A">
            <w:pPr>
              <w:pStyle w:val="Cellcontent"/>
            </w:pPr>
          </w:p>
        </w:tc>
        <w:tc>
          <w:tcPr>
            <w:tcW w:w="4825" w:type="dxa"/>
            <w:tcBorders>
              <w:right w:val="nil"/>
            </w:tcBorders>
            <w:vAlign w:val="center"/>
          </w:tcPr>
          <w:p w14:paraId="3C36CCED" w14:textId="77777777" w:rsidR="00F469B0" w:rsidRPr="002A2A5D" w:rsidRDefault="00F469B0" w:rsidP="00F469B0">
            <w:pPr>
              <w:pStyle w:val="Celltitle"/>
              <w:rPr>
                <w:b w:val="0"/>
              </w:rPr>
            </w:pPr>
            <w:r w:rsidRPr="002A2A5D">
              <w:t>Surname</w:t>
            </w:r>
          </w:p>
          <w:p w14:paraId="3C36CCEE" w14:textId="335FC1F8" w:rsidR="00F469B0" w:rsidRDefault="00F469B0" w:rsidP="00A97D5A">
            <w:pPr>
              <w:pStyle w:val="Cellcontent"/>
            </w:pPr>
          </w:p>
        </w:tc>
      </w:tr>
      <w:tr w:rsidR="00F469B0" w14:paraId="3C36CCF2" w14:textId="77777777" w:rsidTr="00A00950"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14:paraId="3C36CCF0" w14:textId="77777777" w:rsidR="00F469B0" w:rsidRPr="002A2A5D" w:rsidRDefault="00F469B0" w:rsidP="00F469B0">
            <w:pPr>
              <w:pStyle w:val="Celltitle"/>
              <w:rPr>
                <w:b w:val="0"/>
              </w:rPr>
            </w:pPr>
            <w:r w:rsidRPr="002A2A5D">
              <w:t>Address</w:t>
            </w:r>
          </w:p>
          <w:p w14:paraId="3C36CCF1" w14:textId="7BA109DA" w:rsidR="00F469B0" w:rsidRPr="00DB0427" w:rsidRDefault="00F469B0" w:rsidP="00A97D5A">
            <w:pPr>
              <w:pStyle w:val="Cellcontent"/>
            </w:pPr>
          </w:p>
        </w:tc>
      </w:tr>
      <w:tr w:rsidR="00F469B0" w14:paraId="3C36CCF5" w14:textId="77777777" w:rsidTr="00A97D5A">
        <w:trPr>
          <w:trHeight w:val="47"/>
        </w:trPr>
        <w:tc>
          <w:tcPr>
            <w:tcW w:w="5665" w:type="dxa"/>
            <w:tcBorders>
              <w:left w:val="nil"/>
            </w:tcBorders>
            <w:vAlign w:val="center"/>
          </w:tcPr>
          <w:p w14:paraId="3C36CCF3" w14:textId="6C03EA53" w:rsidR="00F469B0" w:rsidRDefault="00F469B0" w:rsidP="00A97D5A">
            <w:pPr>
              <w:pStyle w:val="Cellcontent"/>
            </w:pPr>
          </w:p>
        </w:tc>
        <w:tc>
          <w:tcPr>
            <w:tcW w:w="4825" w:type="dxa"/>
            <w:tcBorders>
              <w:right w:val="nil"/>
            </w:tcBorders>
          </w:tcPr>
          <w:p w14:paraId="07891560" w14:textId="77777777" w:rsidR="00F469B0" w:rsidRDefault="00F469B0" w:rsidP="00F469B0">
            <w:pPr>
              <w:pStyle w:val="Celltitle"/>
            </w:pPr>
            <w:r w:rsidRPr="002A2A5D">
              <w:t>Postcode</w:t>
            </w:r>
          </w:p>
          <w:p w14:paraId="3C36CCF4" w14:textId="236722CD" w:rsidR="00A97D5A" w:rsidRPr="00415ACA" w:rsidRDefault="00A97D5A" w:rsidP="00A97D5A">
            <w:pPr>
              <w:pStyle w:val="Cellcontent"/>
              <w:rPr>
                <w:b/>
              </w:rPr>
            </w:pPr>
          </w:p>
        </w:tc>
      </w:tr>
      <w:tr w:rsidR="00F469B0" w14:paraId="3C36CCF9" w14:textId="77777777" w:rsidTr="00A00950">
        <w:tc>
          <w:tcPr>
            <w:tcW w:w="5665" w:type="dxa"/>
            <w:tcBorders>
              <w:left w:val="nil"/>
            </w:tcBorders>
          </w:tcPr>
          <w:p w14:paraId="3C36CCF6" w14:textId="77777777" w:rsidR="00F469B0" w:rsidRDefault="00F469B0" w:rsidP="00F469B0">
            <w:pPr>
              <w:pStyle w:val="Celltitle"/>
              <w:rPr>
                <w:b w:val="0"/>
              </w:rPr>
            </w:pPr>
            <w:r w:rsidRPr="002A2A5D">
              <w:t xml:space="preserve">Mobile </w:t>
            </w:r>
            <w:r w:rsidR="00BB6517">
              <w:t>phone</w:t>
            </w:r>
          </w:p>
          <w:p w14:paraId="3C36CCF7" w14:textId="46AEDED3" w:rsidR="00BB6517" w:rsidRPr="002A2A5D" w:rsidRDefault="00BB6517" w:rsidP="00F469B0">
            <w:pPr>
              <w:pStyle w:val="Celltitle"/>
              <w:rPr>
                <w:b w:val="0"/>
              </w:rPr>
            </w:pPr>
          </w:p>
        </w:tc>
        <w:tc>
          <w:tcPr>
            <w:tcW w:w="4825" w:type="dxa"/>
            <w:tcBorders>
              <w:right w:val="nil"/>
            </w:tcBorders>
          </w:tcPr>
          <w:p w14:paraId="409CCDF7" w14:textId="77777777" w:rsidR="00F469B0" w:rsidRDefault="00BB6517" w:rsidP="00F469B0">
            <w:pPr>
              <w:pStyle w:val="Celltitle"/>
            </w:pPr>
            <w:r>
              <w:t>Home phone</w:t>
            </w:r>
          </w:p>
          <w:p w14:paraId="3C36CCF8" w14:textId="3DA72203" w:rsidR="00A97D5A" w:rsidRPr="002A2A5D" w:rsidRDefault="00A97D5A" w:rsidP="00A97D5A">
            <w:pPr>
              <w:pStyle w:val="Cellcontent"/>
              <w:rPr>
                <w:b/>
              </w:rPr>
            </w:pPr>
          </w:p>
        </w:tc>
      </w:tr>
      <w:tr w:rsidR="00F469B0" w14:paraId="3C36CCFC" w14:textId="77777777" w:rsidTr="00A00950"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14:paraId="3C36CCFA" w14:textId="77777777" w:rsidR="00F469B0" w:rsidRDefault="00BB6517" w:rsidP="00F469B0">
            <w:pPr>
              <w:pStyle w:val="Celltitle"/>
              <w:rPr>
                <w:b w:val="0"/>
              </w:rPr>
            </w:pPr>
            <w:r>
              <w:t>Relationship to Child</w:t>
            </w:r>
          </w:p>
          <w:p w14:paraId="3C36CCFB" w14:textId="4FD0B35E" w:rsidR="00F469B0" w:rsidRPr="002A2A5D" w:rsidRDefault="00F469B0" w:rsidP="00F469B0">
            <w:pPr>
              <w:pStyle w:val="Celltitle"/>
              <w:rPr>
                <w:b w:val="0"/>
              </w:rPr>
            </w:pPr>
          </w:p>
        </w:tc>
      </w:tr>
    </w:tbl>
    <w:p w14:paraId="033FD9A3" w14:textId="77777777" w:rsidR="00A97D5A" w:rsidRDefault="00A97D5A" w:rsidP="00F469B0">
      <w:pPr>
        <w:pStyle w:val="Heading2"/>
      </w:pPr>
    </w:p>
    <w:p w14:paraId="11026141" w14:textId="77777777" w:rsidR="00A97D5A" w:rsidRDefault="00A97D5A">
      <w:pPr>
        <w:spacing w:after="160" w:line="259" w:lineRule="auto"/>
        <w:rPr>
          <w:rFonts w:ascii="Nunito Sans Black" w:eastAsiaTheme="majorEastAsia" w:hAnsi="Nunito Sans Black" w:cstheme="majorBidi"/>
          <w:color w:val="7030A0"/>
          <w:sz w:val="26"/>
          <w:szCs w:val="26"/>
        </w:rPr>
      </w:pPr>
      <w:r>
        <w:br w:type="page"/>
      </w:r>
    </w:p>
    <w:p w14:paraId="3C36CCFD" w14:textId="438CF0E5" w:rsidR="00F469B0" w:rsidRDefault="00F469B0" w:rsidP="00F469B0">
      <w:pPr>
        <w:pStyle w:val="Heading2"/>
      </w:pPr>
      <w:r>
        <w:lastRenderedPageBreak/>
        <w:t>FURTHER INFORMATION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F469B0" w14:paraId="3C36CD00" w14:textId="77777777" w:rsidTr="00A00950"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14:paraId="3C36CCFE" w14:textId="77777777" w:rsidR="00F469B0" w:rsidRPr="002A2A5D" w:rsidRDefault="00F469B0" w:rsidP="00F469B0">
            <w:pPr>
              <w:pStyle w:val="Celltitle"/>
              <w:rPr>
                <w:b w:val="0"/>
              </w:rPr>
            </w:pPr>
            <w:r>
              <w:t>GP</w:t>
            </w:r>
            <w:r w:rsidRPr="002A2A5D">
              <w:t xml:space="preserve"> </w:t>
            </w:r>
            <w:r w:rsidR="005C5C92">
              <w:t>n</w:t>
            </w:r>
            <w:r w:rsidRPr="002A2A5D">
              <w:t>ame</w:t>
            </w:r>
            <w:r w:rsidR="005C5C92">
              <w:t xml:space="preserve"> / Surgery n</w:t>
            </w:r>
            <w:r w:rsidR="00BB6517">
              <w:t>ame</w:t>
            </w:r>
          </w:p>
          <w:p w14:paraId="3C36CCFF" w14:textId="77777777" w:rsidR="00F469B0" w:rsidRDefault="00F469B0" w:rsidP="00F469B0">
            <w:pPr>
              <w:pStyle w:val="Celltitle"/>
              <w:rPr>
                <w:b w:val="0"/>
                <w:sz w:val="28"/>
                <w:szCs w:val="28"/>
              </w:rPr>
            </w:pPr>
          </w:p>
        </w:tc>
      </w:tr>
      <w:tr w:rsidR="00F469B0" w14:paraId="3C36CD03" w14:textId="77777777" w:rsidTr="00A00950"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14:paraId="3C36CD01" w14:textId="77777777" w:rsidR="00F469B0" w:rsidRDefault="00F469B0" w:rsidP="00F469B0">
            <w:pPr>
              <w:pStyle w:val="Celltitle"/>
              <w:rPr>
                <w:b w:val="0"/>
              </w:rPr>
            </w:pPr>
            <w:r w:rsidRPr="002A2A5D">
              <w:t>Address</w:t>
            </w:r>
          </w:p>
          <w:p w14:paraId="3C36CD02" w14:textId="147DF4AB" w:rsidR="00BB6517" w:rsidRPr="00BB6517" w:rsidRDefault="00BB6517" w:rsidP="00F469B0">
            <w:pPr>
              <w:pStyle w:val="Celltitle"/>
              <w:rPr>
                <w:b w:val="0"/>
              </w:rPr>
            </w:pPr>
          </w:p>
        </w:tc>
      </w:tr>
      <w:tr w:rsidR="00CA0FE6" w14:paraId="3C36CD07" w14:textId="77777777" w:rsidTr="003A73A4">
        <w:tc>
          <w:tcPr>
            <w:tcW w:w="5670" w:type="dxa"/>
            <w:tcBorders>
              <w:left w:val="nil"/>
              <w:right w:val="single" w:sz="4" w:space="0" w:color="auto"/>
            </w:tcBorders>
            <w:vAlign w:val="center"/>
          </w:tcPr>
          <w:p w14:paraId="3C36CD05" w14:textId="3F1FFD97" w:rsidR="00CA0FE6" w:rsidRPr="002A2A5D" w:rsidRDefault="00CA0FE6" w:rsidP="00A97D5A">
            <w:pPr>
              <w:pStyle w:val="Cellcontent"/>
            </w:pPr>
          </w:p>
        </w:tc>
        <w:tc>
          <w:tcPr>
            <w:tcW w:w="4820" w:type="dxa"/>
            <w:tcBorders>
              <w:left w:val="single" w:sz="4" w:space="0" w:color="auto"/>
              <w:right w:val="nil"/>
            </w:tcBorders>
          </w:tcPr>
          <w:p w14:paraId="61FA12C0" w14:textId="77777777" w:rsidR="00A97D5A" w:rsidRDefault="00CA0FE6" w:rsidP="00F469B0">
            <w:pPr>
              <w:pStyle w:val="Celltitle"/>
            </w:pPr>
            <w:r w:rsidRPr="002A2A5D">
              <w:t>Postcode</w:t>
            </w:r>
          </w:p>
          <w:p w14:paraId="3C36CD06" w14:textId="49506FE8" w:rsidR="00CA0FE6" w:rsidRDefault="00CA0FE6" w:rsidP="00A97D5A">
            <w:pPr>
              <w:pStyle w:val="Cellcontent"/>
            </w:pPr>
          </w:p>
        </w:tc>
      </w:tr>
      <w:tr w:rsidR="00F469B0" w14:paraId="3C36CD0B" w14:textId="77777777" w:rsidTr="00A00950">
        <w:tc>
          <w:tcPr>
            <w:tcW w:w="5670" w:type="dxa"/>
            <w:tcBorders>
              <w:left w:val="nil"/>
              <w:right w:val="single" w:sz="4" w:space="0" w:color="auto"/>
            </w:tcBorders>
            <w:vAlign w:val="center"/>
          </w:tcPr>
          <w:p w14:paraId="3C36CD08" w14:textId="2DE20042" w:rsidR="00BF265A" w:rsidRPr="00BF265A" w:rsidRDefault="00BF265A" w:rsidP="00A97D5A">
            <w:pPr>
              <w:pStyle w:val="Cellcontent"/>
            </w:pPr>
            <w:r>
              <w:br/>
            </w:r>
          </w:p>
        </w:tc>
        <w:tc>
          <w:tcPr>
            <w:tcW w:w="4820" w:type="dxa"/>
            <w:tcBorders>
              <w:left w:val="single" w:sz="4" w:space="0" w:color="auto"/>
              <w:right w:val="nil"/>
            </w:tcBorders>
          </w:tcPr>
          <w:p w14:paraId="3C36CD09" w14:textId="77777777" w:rsidR="00F469B0" w:rsidRDefault="005C5C92" w:rsidP="00F469B0">
            <w:pPr>
              <w:pStyle w:val="Celltitle"/>
              <w:rPr>
                <w:b w:val="0"/>
              </w:rPr>
            </w:pPr>
            <w:r>
              <w:t>Phone n</w:t>
            </w:r>
            <w:r w:rsidR="00BB6517">
              <w:t>umber</w:t>
            </w:r>
          </w:p>
          <w:p w14:paraId="3C36CD0A" w14:textId="5230A9CF" w:rsidR="00F469B0" w:rsidRPr="00415ACA" w:rsidRDefault="00F469B0" w:rsidP="00F469B0">
            <w:pPr>
              <w:pStyle w:val="Celltitle"/>
              <w:rPr>
                <w:b w:val="0"/>
              </w:rPr>
            </w:pPr>
          </w:p>
        </w:tc>
      </w:tr>
      <w:tr w:rsidR="00F469B0" w14:paraId="3C36CD0D" w14:textId="77777777" w:rsidTr="00A00950"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14:paraId="5B8E980E" w14:textId="77777777" w:rsidR="00A97D5A" w:rsidRDefault="001A444C" w:rsidP="00BB6517">
            <w:pPr>
              <w:pStyle w:val="Celltitle"/>
            </w:pPr>
            <w:r>
              <w:t xml:space="preserve">NHS </w:t>
            </w:r>
            <w:r w:rsidR="00F469B0">
              <w:t>number</w:t>
            </w:r>
          </w:p>
          <w:p w14:paraId="3C36CD0C" w14:textId="2FEF4F21" w:rsidR="00F469B0" w:rsidRDefault="00F469B0" w:rsidP="00A97D5A">
            <w:pPr>
              <w:pStyle w:val="Cellcontent"/>
            </w:pPr>
          </w:p>
        </w:tc>
      </w:tr>
      <w:tr w:rsidR="00F469B0" w14:paraId="3C36CD14" w14:textId="77777777" w:rsidTr="00A00950"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14:paraId="3C36CD0E" w14:textId="0E2024A7" w:rsidR="00F469B0" w:rsidRDefault="00BB6517" w:rsidP="00F469B0">
            <w:pPr>
              <w:pStyle w:val="Celltitle"/>
              <w:rPr>
                <w:b w:val="0"/>
              </w:rPr>
            </w:pPr>
            <w:r>
              <w:t xml:space="preserve">Please list any medical </w:t>
            </w:r>
            <w:r w:rsidR="00841821">
              <w:t>matters</w:t>
            </w:r>
            <w:r>
              <w:t xml:space="preserve">, </w:t>
            </w:r>
            <w:proofErr w:type="gramStart"/>
            <w:r>
              <w:t>disabilities</w:t>
            </w:r>
            <w:proofErr w:type="gramEnd"/>
            <w:r>
              <w:t xml:space="preserve"> or additional needs</w:t>
            </w:r>
            <w:r w:rsidR="000B1908" w:rsidRPr="000B1908">
              <w:rPr>
                <w:b w:val="0"/>
                <w:bCs/>
              </w:rPr>
              <w:t>, including medication being taken</w:t>
            </w:r>
            <w:r w:rsidR="00A97D5A">
              <w:rPr>
                <w:b w:val="0"/>
                <w:bCs/>
              </w:rPr>
              <w:t>:</w:t>
            </w:r>
          </w:p>
          <w:p w14:paraId="3C36CD0F" w14:textId="0ABB722B" w:rsidR="00F469B0" w:rsidRDefault="00F469B0" w:rsidP="00F469B0">
            <w:pPr>
              <w:pStyle w:val="Celltitle"/>
              <w:rPr>
                <w:b w:val="0"/>
              </w:rPr>
            </w:pPr>
          </w:p>
          <w:p w14:paraId="3C36CD10" w14:textId="77777777" w:rsidR="00F469B0" w:rsidRDefault="00F469B0" w:rsidP="00F469B0">
            <w:pPr>
              <w:pStyle w:val="Celltitle"/>
              <w:rPr>
                <w:b w:val="0"/>
              </w:rPr>
            </w:pPr>
          </w:p>
          <w:p w14:paraId="3C36CD11" w14:textId="77777777" w:rsidR="00F469B0" w:rsidRDefault="00F469B0" w:rsidP="00F469B0">
            <w:pPr>
              <w:pStyle w:val="Celltitle"/>
              <w:rPr>
                <w:b w:val="0"/>
              </w:rPr>
            </w:pPr>
          </w:p>
          <w:p w14:paraId="3C36CD12" w14:textId="77777777" w:rsidR="00F469B0" w:rsidRDefault="00F469B0" w:rsidP="00F469B0">
            <w:pPr>
              <w:pStyle w:val="Celltitle"/>
              <w:rPr>
                <w:b w:val="0"/>
              </w:rPr>
            </w:pPr>
          </w:p>
          <w:p w14:paraId="3C36CD13" w14:textId="77777777" w:rsidR="00F469B0" w:rsidRPr="002A2A5D" w:rsidRDefault="00F469B0" w:rsidP="00F469B0">
            <w:pPr>
              <w:pStyle w:val="Celltitle"/>
              <w:rPr>
                <w:b w:val="0"/>
              </w:rPr>
            </w:pPr>
          </w:p>
        </w:tc>
      </w:tr>
      <w:tr w:rsidR="00F469B0" w14:paraId="3C36CD1B" w14:textId="77777777" w:rsidTr="00A00950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C36CD15" w14:textId="022AE201" w:rsidR="00F469B0" w:rsidRPr="005E33A2" w:rsidRDefault="00E678A6" w:rsidP="00F469B0">
            <w:pPr>
              <w:pStyle w:val="Celltitle"/>
              <w:rPr>
                <w:b w:val="0"/>
                <w:i/>
              </w:rPr>
            </w:pPr>
            <w:r>
              <w:t>Please list any d</w:t>
            </w:r>
            <w:r w:rsidR="00F469B0" w:rsidRPr="005E33A2">
              <w:t xml:space="preserve">ietary </w:t>
            </w:r>
            <w:r w:rsidR="00BB6517">
              <w:t xml:space="preserve">information </w:t>
            </w:r>
            <w:r w:rsidR="00F469B0" w:rsidRPr="00BF265A">
              <w:rPr>
                <w:b w:val="0"/>
              </w:rPr>
              <w:t>(</w:t>
            </w:r>
            <w:proofErr w:type="gramStart"/>
            <w:r w:rsidR="00F469B0" w:rsidRPr="00BF265A">
              <w:rPr>
                <w:b w:val="0"/>
              </w:rPr>
              <w:t>e.g.</w:t>
            </w:r>
            <w:proofErr w:type="gramEnd"/>
            <w:r w:rsidR="00F469B0" w:rsidRPr="00BF265A">
              <w:rPr>
                <w:b w:val="0"/>
              </w:rPr>
              <w:t xml:space="preserve"> food allergies, vegetarian etc.)</w:t>
            </w:r>
            <w:r w:rsidR="00A97D5A">
              <w:rPr>
                <w:b w:val="0"/>
              </w:rPr>
              <w:t>:</w:t>
            </w:r>
          </w:p>
          <w:p w14:paraId="3C36CD16" w14:textId="5417928B" w:rsidR="00F469B0" w:rsidRDefault="00F469B0" w:rsidP="00F469B0">
            <w:pPr>
              <w:pStyle w:val="Celltitle"/>
              <w:rPr>
                <w:b w:val="0"/>
              </w:rPr>
            </w:pPr>
          </w:p>
          <w:p w14:paraId="3C36CD17" w14:textId="77777777" w:rsidR="00F469B0" w:rsidRDefault="00F469B0" w:rsidP="00F469B0">
            <w:pPr>
              <w:pStyle w:val="Celltitle"/>
              <w:rPr>
                <w:b w:val="0"/>
              </w:rPr>
            </w:pPr>
          </w:p>
          <w:p w14:paraId="3C36CD18" w14:textId="77777777" w:rsidR="00F469B0" w:rsidRDefault="00F469B0" w:rsidP="00F469B0">
            <w:pPr>
              <w:pStyle w:val="Celltitle"/>
              <w:rPr>
                <w:b w:val="0"/>
              </w:rPr>
            </w:pPr>
          </w:p>
          <w:p w14:paraId="3C36CD19" w14:textId="77777777" w:rsidR="00F469B0" w:rsidRDefault="00F469B0" w:rsidP="00F469B0">
            <w:pPr>
              <w:pStyle w:val="Celltitle"/>
              <w:rPr>
                <w:b w:val="0"/>
              </w:rPr>
            </w:pPr>
          </w:p>
          <w:p w14:paraId="3C36CD1A" w14:textId="77777777" w:rsidR="00F469B0" w:rsidRDefault="00F469B0" w:rsidP="00F469B0">
            <w:pPr>
              <w:pStyle w:val="Celltitle"/>
              <w:rPr>
                <w:b w:val="0"/>
              </w:rPr>
            </w:pPr>
          </w:p>
        </w:tc>
      </w:tr>
    </w:tbl>
    <w:p w14:paraId="1F814C30" w14:textId="32D01A5E" w:rsidR="00295A83" w:rsidRDefault="00295A83" w:rsidP="00295A83">
      <w:pPr>
        <w:pStyle w:val="NoSpacing"/>
        <w:rPr>
          <w:sz w:val="16"/>
        </w:rPr>
      </w:pPr>
      <w:r w:rsidRPr="009F755A">
        <w:rPr>
          <w:rStyle w:val="Heading2Char"/>
        </w:rPr>
        <w:t>Diversity information:</w:t>
      </w:r>
      <w:r w:rsidRPr="002C78FF">
        <w:rPr>
          <w:sz w:val="22"/>
        </w:rPr>
        <w:t xml:space="preserve"> </w:t>
      </w:r>
      <w:r w:rsidRPr="002C78FF">
        <w:rPr>
          <w:sz w:val="16"/>
        </w:rPr>
        <w:t xml:space="preserve">This information is requested by The Scout Association to help in monitoring its membership. The data will help the Association in understanding the makeup of the </w:t>
      </w:r>
      <w:proofErr w:type="gramStart"/>
      <w:r w:rsidRPr="002C78FF">
        <w:rPr>
          <w:sz w:val="16"/>
        </w:rPr>
        <w:t>membership;</w:t>
      </w:r>
      <w:proofErr w:type="gramEnd"/>
      <w:r w:rsidRPr="002C78FF">
        <w:rPr>
          <w:sz w:val="16"/>
        </w:rPr>
        <w:t xml:space="preserve"> monitoring progress against its inclusivity objective, and prioritising development work both nationally and locally.</w:t>
      </w:r>
    </w:p>
    <w:p w14:paraId="749054CC" w14:textId="77777777" w:rsidR="00A97D5A" w:rsidRPr="00DC4984" w:rsidRDefault="00A97D5A" w:rsidP="00DC4984">
      <w:pPr>
        <w:pStyle w:val="NoSpacing"/>
      </w:pPr>
    </w:p>
    <w:p w14:paraId="2F54BEF7" w14:textId="2EDE29B8" w:rsidR="00A97D5A" w:rsidRDefault="00A97D5A" w:rsidP="00A97D5A">
      <w:pPr>
        <w:pStyle w:val="Heading3"/>
        <w:rPr>
          <w:b/>
          <w:bCs/>
        </w:rPr>
      </w:pPr>
      <w:r>
        <w:rPr>
          <w:b/>
          <w:bCs/>
        </w:rPr>
        <w:t>Religion or Faith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9"/>
        <w:gridCol w:w="2257"/>
        <w:gridCol w:w="236"/>
        <w:gridCol w:w="2330"/>
        <w:gridCol w:w="280"/>
        <w:gridCol w:w="1134"/>
        <w:gridCol w:w="283"/>
        <w:gridCol w:w="3435"/>
      </w:tblGrid>
      <w:tr w:rsidR="00A97D5A" w14:paraId="67F4AE0C" w14:textId="77777777" w:rsidTr="00570FE4">
        <w:tc>
          <w:tcPr>
            <w:tcW w:w="309" w:type="dxa"/>
          </w:tcPr>
          <w:p w14:paraId="787C94B0" w14:textId="77777777" w:rsidR="00A97D5A" w:rsidRDefault="00A97D5A" w:rsidP="00570FE4">
            <w:pPr>
              <w:pStyle w:val="Cellcontent"/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5E6118E6" w14:textId="77777777" w:rsidR="00A97D5A" w:rsidRDefault="00A97D5A" w:rsidP="00570FE4">
            <w:pPr>
              <w:pStyle w:val="Cellcontent"/>
            </w:pPr>
            <w:r>
              <w:t>Prefer not to say</w:t>
            </w:r>
          </w:p>
        </w:tc>
        <w:tc>
          <w:tcPr>
            <w:tcW w:w="236" w:type="dxa"/>
          </w:tcPr>
          <w:p w14:paraId="4E051E39" w14:textId="77777777" w:rsidR="00A97D5A" w:rsidRDefault="00A97D5A" w:rsidP="00570FE4">
            <w:pPr>
              <w:pStyle w:val="Cellcontent"/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35655569" w14:textId="77777777" w:rsidR="00A97D5A" w:rsidRDefault="00A97D5A" w:rsidP="00570FE4">
            <w:pPr>
              <w:pStyle w:val="Cellcontent"/>
            </w:pPr>
            <w:r>
              <w:t>Christian (all denominations</w:t>
            </w:r>
          </w:p>
        </w:tc>
        <w:tc>
          <w:tcPr>
            <w:tcW w:w="280" w:type="dxa"/>
          </w:tcPr>
          <w:p w14:paraId="0B8A7BC8" w14:textId="77777777" w:rsidR="00A97D5A" w:rsidRDefault="00A97D5A" w:rsidP="00570FE4">
            <w:pPr>
              <w:pStyle w:val="Cellcontent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BB6AF1" w14:textId="77777777" w:rsidR="00A97D5A" w:rsidRDefault="00A97D5A" w:rsidP="00570FE4">
            <w:pPr>
              <w:pStyle w:val="Cellcontent"/>
            </w:pPr>
            <w:r>
              <w:t>Muslim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3027DBC" w14:textId="77777777" w:rsidR="00A97D5A" w:rsidRDefault="00A97D5A" w:rsidP="00570FE4">
            <w:pPr>
              <w:pStyle w:val="Cellcontent"/>
            </w:pPr>
          </w:p>
        </w:tc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14:paraId="719E7B7F" w14:textId="77777777" w:rsidR="00A97D5A" w:rsidRDefault="00A97D5A" w:rsidP="00570FE4">
            <w:pPr>
              <w:pStyle w:val="Cellcontent"/>
            </w:pPr>
            <w:r>
              <w:t>Other (please state)</w:t>
            </w:r>
          </w:p>
        </w:tc>
      </w:tr>
      <w:tr w:rsidR="00854BA7" w14:paraId="01517262" w14:textId="77777777" w:rsidTr="00854BA7">
        <w:tc>
          <w:tcPr>
            <w:tcW w:w="309" w:type="dxa"/>
            <w:tcBorders>
              <w:left w:val="nil"/>
              <w:right w:val="nil"/>
            </w:tcBorders>
          </w:tcPr>
          <w:p w14:paraId="2E7B50A7" w14:textId="77777777" w:rsidR="00854BA7" w:rsidRPr="00854BA7" w:rsidRDefault="00854BA7" w:rsidP="00570FE4">
            <w:pPr>
              <w:pStyle w:val="Cellcontent"/>
              <w:rPr>
                <w:sz w:val="4"/>
                <w:szCs w:val="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BD1F41A" w14:textId="77777777" w:rsidR="00854BA7" w:rsidRPr="00854BA7" w:rsidRDefault="00854BA7" w:rsidP="00570FE4">
            <w:pPr>
              <w:pStyle w:val="Cellcontent"/>
              <w:rPr>
                <w:sz w:val="4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08E76B1" w14:textId="77777777" w:rsidR="00854BA7" w:rsidRPr="00854BA7" w:rsidRDefault="00854BA7" w:rsidP="00570FE4">
            <w:pPr>
              <w:pStyle w:val="Cellcontent"/>
              <w:rPr>
                <w:sz w:val="4"/>
                <w:szCs w:val="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046C37B3" w14:textId="77777777" w:rsidR="00854BA7" w:rsidRPr="00854BA7" w:rsidRDefault="00854BA7" w:rsidP="00570FE4">
            <w:pPr>
              <w:pStyle w:val="Cellcontent"/>
              <w:rPr>
                <w:sz w:val="4"/>
                <w:szCs w:val="8"/>
              </w:rPr>
            </w:pP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</w:tcPr>
          <w:p w14:paraId="46A187DF" w14:textId="77777777" w:rsidR="00854BA7" w:rsidRPr="00854BA7" w:rsidRDefault="00854BA7" w:rsidP="00570FE4">
            <w:pPr>
              <w:pStyle w:val="Cellcontent"/>
              <w:rPr>
                <w:sz w:val="4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E6588B" w14:textId="77777777" w:rsidR="00854BA7" w:rsidRPr="00854BA7" w:rsidRDefault="00854BA7" w:rsidP="00570FE4">
            <w:pPr>
              <w:pStyle w:val="Cellcontent"/>
              <w:rPr>
                <w:sz w:val="4"/>
                <w:szCs w:val="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8DFA0DD" w14:textId="77777777" w:rsidR="00854BA7" w:rsidRPr="00854BA7" w:rsidRDefault="00854BA7" w:rsidP="00570FE4">
            <w:pPr>
              <w:pStyle w:val="Cellcontent"/>
              <w:rPr>
                <w:sz w:val="4"/>
                <w:szCs w:val="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62B2C5B" w14:textId="77777777" w:rsidR="00854BA7" w:rsidRPr="00854BA7" w:rsidRDefault="00854BA7" w:rsidP="00570FE4">
            <w:pPr>
              <w:pStyle w:val="Cellcontent"/>
              <w:rPr>
                <w:sz w:val="4"/>
                <w:szCs w:val="8"/>
              </w:rPr>
            </w:pPr>
          </w:p>
        </w:tc>
      </w:tr>
      <w:tr w:rsidR="00854BA7" w14:paraId="0EB6102B" w14:textId="77777777" w:rsidTr="00854BA7">
        <w:tc>
          <w:tcPr>
            <w:tcW w:w="309" w:type="dxa"/>
          </w:tcPr>
          <w:p w14:paraId="30C5E664" w14:textId="77777777" w:rsidR="00A97D5A" w:rsidRDefault="00A97D5A" w:rsidP="00570FE4">
            <w:pPr>
              <w:pStyle w:val="Cellcontent"/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324509D" w14:textId="77777777" w:rsidR="00A97D5A" w:rsidRDefault="00A97D5A" w:rsidP="00570FE4">
            <w:pPr>
              <w:pStyle w:val="Cellcontent"/>
            </w:pPr>
            <w:r>
              <w:t>No religion</w:t>
            </w:r>
          </w:p>
        </w:tc>
        <w:tc>
          <w:tcPr>
            <w:tcW w:w="236" w:type="dxa"/>
          </w:tcPr>
          <w:p w14:paraId="1335590D" w14:textId="77777777" w:rsidR="00A97D5A" w:rsidRDefault="00A97D5A" w:rsidP="00570FE4">
            <w:pPr>
              <w:pStyle w:val="Cellcontent"/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14:paraId="00A5FC2D" w14:textId="77777777" w:rsidR="00A97D5A" w:rsidRDefault="00A97D5A" w:rsidP="00570FE4">
            <w:pPr>
              <w:pStyle w:val="Cellcontent"/>
            </w:pPr>
            <w:r>
              <w:t>Hindu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AC80384" w14:textId="77777777" w:rsidR="00A97D5A" w:rsidRDefault="00A97D5A" w:rsidP="00570FE4">
            <w:pPr>
              <w:pStyle w:val="Cellcontent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63BCF7F" w14:textId="77777777" w:rsidR="00A97D5A" w:rsidRDefault="00A97D5A" w:rsidP="00570FE4">
            <w:pPr>
              <w:pStyle w:val="Cellcontent"/>
            </w:pPr>
            <w:r>
              <w:t>Sikh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9419C6" w14:textId="77777777" w:rsidR="00A97D5A" w:rsidRDefault="00A97D5A" w:rsidP="00570FE4">
            <w:pPr>
              <w:pStyle w:val="Cellcontent"/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D8438" w14:textId="77777777" w:rsidR="00A97D5A" w:rsidRDefault="00A97D5A" w:rsidP="00570FE4">
            <w:pPr>
              <w:pStyle w:val="Cellcontent"/>
            </w:pPr>
          </w:p>
        </w:tc>
      </w:tr>
      <w:tr w:rsidR="00854BA7" w14:paraId="65B2E90C" w14:textId="77777777" w:rsidTr="00854BA7">
        <w:tc>
          <w:tcPr>
            <w:tcW w:w="309" w:type="dxa"/>
            <w:tcBorders>
              <w:left w:val="nil"/>
              <w:right w:val="nil"/>
            </w:tcBorders>
          </w:tcPr>
          <w:p w14:paraId="0A3C04EF" w14:textId="77777777" w:rsidR="00854BA7" w:rsidRPr="00854BA7" w:rsidRDefault="00854BA7" w:rsidP="00854BA7">
            <w:pPr>
              <w:pStyle w:val="NoSpacing"/>
              <w:rPr>
                <w:sz w:val="4"/>
                <w:szCs w:val="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3B9601A1" w14:textId="77777777" w:rsidR="00854BA7" w:rsidRPr="00854BA7" w:rsidRDefault="00854BA7" w:rsidP="00854BA7">
            <w:pPr>
              <w:pStyle w:val="NoSpacing"/>
              <w:rPr>
                <w:sz w:val="4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4C9538C" w14:textId="77777777" w:rsidR="00854BA7" w:rsidRPr="00854BA7" w:rsidRDefault="00854BA7" w:rsidP="00854BA7">
            <w:pPr>
              <w:pStyle w:val="NoSpacing"/>
              <w:rPr>
                <w:sz w:val="4"/>
                <w:szCs w:val="6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3A96D9C2" w14:textId="77777777" w:rsidR="00854BA7" w:rsidRPr="00854BA7" w:rsidRDefault="00854BA7" w:rsidP="00854BA7">
            <w:pPr>
              <w:pStyle w:val="NoSpacing"/>
              <w:rPr>
                <w:sz w:val="4"/>
                <w:szCs w:val="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482CAE49" w14:textId="77777777" w:rsidR="00854BA7" w:rsidRPr="00854BA7" w:rsidRDefault="00854BA7" w:rsidP="00854BA7">
            <w:pPr>
              <w:pStyle w:val="NoSpacing"/>
              <w:rPr>
                <w:sz w:val="4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26F2F2" w14:textId="77777777" w:rsidR="00854BA7" w:rsidRPr="00854BA7" w:rsidRDefault="00854BA7" w:rsidP="00854BA7">
            <w:pPr>
              <w:pStyle w:val="NoSpacing"/>
              <w:rPr>
                <w:sz w:val="4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43123E" w14:textId="77777777" w:rsidR="00854BA7" w:rsidRPr="00854BA7" w:rsidRDefault="00854BA7" w:rsidP="00854BA7">
            <w:pPr>
              <w:pStyle w:val="NoSpacing"/>
              <w:rPr>
                <w:sz w:val="4"/>
                <w:szCs w:val="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FB6C2" w14:textId="77777777" w:rsidR="00854BA7" w:rsidRPr="00854BA7" w:rsidRDefault="00854BA7" w:rsidP="00854BA7">
            <w:pPr>
              <w:pStyle w:val="NoSpacing"/>
              <w:rPr>
                <w:sz w:val="4"/>
                <w:szCs w:val="6"/>
              </w:rPr>
            </w:pPr>
          </w:p>
        </w:tc>
      </w:tr>
      <w:tr w:rsidR="00A97D5A" w14:paraId="33BA2E26" w14:textId="77777777" w:rsidTr="00854BA7">
        <w:tc>
          <w:tcPr>
            <w:tcW w:w="309" w:type="dxa"/>
          </w:tcPr>
          <w:p w14:paraId="79970175" w14:textId="77777777" w:rsidR="00A97D5A" w:rsidRDefault="00A97D5A" w:rsidP="00570FE4">
            <w:pPr>
              <w:pStyle w:val="Cellcontent"/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11FDC6B" w14:textId="77777777" w:rsidR="00A97D5A" w:rsidRDefault="00A97D5A" w:rsidP="00570FE4">
            <w:pPr>
              <w:pStyle w:val="Cellcontent"/>
            </w:pPr>
            <w:r>
              <w:t>Buddhist</w:t>
            </w:r>
          </w:p>
        </w:tc>
        <w:tc>
          <w:tcPr>
            <w:tcW w:w="236" w:type="dxa"/>
          </w:tcPr>
          <w:p w14:paraId="2E57B28A" w14:textId="77777777" w:rsidR="00A97D5A" w:rsidRDefault="00A97D5A" w:rsidP="00570FE4">
            <w:pPr>
              <w:pStyle w:val="Cellcontent"/>
            </w:pPr>
          </w:p>
        </w:tc>
        <w:tc>
          <w:tcPr>
            <w:tcW w:w="2330" w:type="dxa"/>
            <w:tcBorders>
              <w:top w:val="nil"/>
              <w:bottom w:val="nil"/>
              <w:right w:val="nil"/>
            </w:tcBorders>
          </w:tcPr>
          <w:p w14:paraId="75691E6A" w14:textId="77777777" w:rsidR="00A97D5A" w:rsidRDefault="00A97D5A" w:rsidP="00570FE4">
            <w:pPr>
              <w:pStyle w:val="Cellcontent"/>
            </w:pPr>
            <w:r>
              <w:t>Jewish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CC0B0E2" w14:textId="77777777" w:rsidR="00A97D5A" w:rsidRDefault="00A97D5A" w:rsidP="00570FE4">
            <w:pPr>
              <w:pStyle w:val="Cellconten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4EA8FD" w14:textId="77777777" w:rsidR="00A97D5A" w:rsidRDefault="00A97D5A" w:rsidP="00570FE4">
            <w:pPr>
              <w:pStyle w:val="Cellconten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B5D869" w14:textId="77777777" w:rsidR="00A97D5A" w:rsidRDefault="00A97D5A" w:rsidP="00570FE4">
            <w:pPr>
              <w:pStyle w:val="Cellcontent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E3C2092" w14:textId="77777777" w:rsidR="00A97D5A" w:rsidRDefault="00A97D5A" w:rsidP="00570FE4">
            <w:pPr>
              <w:pStyle w:val="Cellcontent"/>
            </w:pPr>
          </w:p>
        </w:tc>
      </w:tr>
    </w:tbl>
    <w:p w14:paraId="143E3DA8" w14:textId="77777777" w:rsidR="00A97D5A" w:rsidRDefault="00A97D5A" w:rsidP="00DC4984">
      <w:pPr>
        <w:pStyle w:val="NoSpacing"/>
      </w:pPr>
    </w:p>
    <w:p w14:paraId="51F50364" w14:textId="29F76DDB" w:rsidR="00A97D5A" w:rsidRPr="00A97D5A" w:rsidRDefault="00A97D5A" w:rsidP="00A97D5A">
      <w:pPr>
        <w:pStyle w:val="Heading3"/>
        <w:rPr>
          <w:b/>
          <w:bCs/>
        </w:rPr>
      </w:pPr>
      <w:r w:rsidRPr="00A97D5A">
        <w:rPr>
          <w:b/>
          <w:bCs/>
        </w:rPr>
        <w:t>Ethnicity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2174"/>
        <w:gridCol w:w="283"/>
        <w:gridCol w:w="1702"/>
        <w:gridCol w:w="283"/>
        <w:gridCol w:w="1984"/>
        <w:gridCol w:w="237"/>
        <w:gridCol w:w="2032"/>
        <w:gridCol w:w="283"/>
        <w:gridCol w:w="1252"/>
      </w:tblGrid>
      <w:tr w:rsidR="00A97D5A" w14:paraId="0F16622F" w14:textId="77777777" w:rsidTr="00952BE3"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70DBB" w14:textId="347DEE52" w:rsidR="00A97D5A" w:rsidRPr="00A97D5A" w:rsidRDefault="00A97D5A" w:rsidP="00A97D5A">
            <w:pPr>
              <w:pStyle w:val="Celltitle"/>
              <w:ind w:hanging="112"/>
            </w:pPr>
            <w:r>
              <w:t>White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AEE9F" w14:textId="60B80966" w:rsidR="00A97D5A" w:rsidRDefault="00A97D5A" w:rsidP="00A97D5A">
            <w:pPr>
              <w:pStyle w:val="Celltitle"/>
              <w:ind w:hanging="105"/>
            </w:pPr>
            <w:r>
              <w:t>Asian / Asian British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3D26A" w14:textId="03B7E029" w:rsidR="00A97D5A" w:rsidRDefault="00A97D5A" w:rsidP="003C098B">
            <w:pPr>
              <w:pStyle w:val="Celltitle"/>
              <w:ind w:left="-112"/>
            </w:pPr>
            <w:r>
              <w:t>Mixed / multiple ethnic groups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EE942" w14:textId="700E2175" w:rsidR="00A97D5A" w:rsidRPr="00A97D5A" w:rsidRDefault="00A97D5A" w:rsidP="00A97D5A">
            <w:pPr>
              <w:pStyle w:val="Celltitle"/>
              <w:ind w:left="-107"/>
            </w:pPr>
            <w:r w:rsidRPr="00BF265A">
              <w:t>Black</w:t>
            </w:r>
            <w:r>
              <w:t xml:space="preserve"> </w:t>
            </w:r>
            <w:r w:rsidRPr="00BF265A">
              <w:t>/</w:t>
            </w:r>
            <w:r>
              <w:t xml:space="preserve"> </w:t>
            </w:r>
            <w:r w:rsidRPr="00BF265A">
              <w:t>African</w:t>
            </w:r>
            <w:r>
              <w:t xml:space="preserve"> </w:t>
            </w:r>
            <w:r w:rsidRPr="00BF265A">
              <w:t>/</w:t>
            </w:r>
            <w:r>
              <w:t xml:space="preserve"> </w:t>
            </w:r>
            <w:r w:rsidRPr="00BF265A">
              <w:t>Caribbean</w:t>
            </w:r>
            <w:r>
              <w:t xml:space="preserve"> </w:t>
            </w:r>
            <w:r w:rsidRPr="00BF265A">
              <w:t>/ Black British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497F" w14:textId="50CC3156" w:rsidR="00A97D5A" w:rsidRDefault="00A97D5A" w:rsidP="00A97D5A">
            <w:pPr>
              <w:pStyle w:val="Celltitle"/>
              <w:ind w:left="-111"/>
            </w:pPr>
            <w:r>
              <w:t>Other ethnic</w:t>
            </w:r>
            <w:r>
              <w:br/>
              <w:t>group</w:t>
            </w:r>
          </w:p>
        </w:tc>
      </w:tr>
      <w:tr w:rsidR="00854BA7" w14:paraId="2F7EE2F8" w14:textId="6A205884" w:rsidTr="00952BE3">
        <w:trPr>
          <w:trHeight w:val="136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</w:tcBorders>
          </w:tcPr>
          <w:p w14:paraId="2A01C8D3" w14:textId="7AE7D4DE" w:rsidR="00854BA7" w:rsidRPr="00952BE3" w:rsidRDefault="00854BA7" w:rsidP="00952BE3">
            <w:pPr>
              <w:pStyle w:val="Cellcontent"/>
            </w:pPr>
          </w:p>
        </w:tc>
        <w:tc>
          <w:tcPr>
            <w:tcW w:w="1039" w:type="pct"/>
            <w:vMerge w:val="restart"/>
            <w:tcBorders>
              <w:top w:val="nil"/>
            </w:tcBorders>
          </w:tcPr>
          <w:p w14:paraId="21821687" w14:textId="6E31BABE" w:rsidR="00854BA7" w:rsidRDefault="00854BA7" w:rsidP="00854BA7">
            <w:pPr>
              <w:pStyle w:val="Cellcontent"/>
            </w:pPr>
            <w:r w:rsidRPr="00A97D5A">
              <w:t>English / Welsh /Northern Irish / Scottish / British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</w:tcPr>
          <w:p w14:paraId="16A704A6" w14:textId="77777777" w:rsidR="00854BA7" w:rsidRDefault="00854BA7" w:rsidP="00854BA7">
            <w:pPr>
              <w:pStyle w:val="Cellcontent"/>
            </w:pPr>
          </w:p>
        </w:tc>
        <w:tc>
          <w:tcPr>
            <w:tcW w:w="813" w:type="pct"/>
            <w:vMerge w:val="restart"/>
            <w:tcBorders>
              <w:top w:val="nil"/>
              <w:right w:val="single" w:sz="4" w:space="0" w:color="auto"/>
            </w:tcBorders>
          </w:tcPr>
          <w:p w14:paraId="206A1259" w14:textId="123DCE63" w:rsidR="00854BA7" w:rsidRDefault="00854BA7" w:rsidP="00854BA7">
            <w:pPr>
              <w:pStyle w:val="Cellcontent"/>
            </w:pPr>
            <w:r>
              <w:t>Indian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A318" w14:textId="77777777" w:rsidR="00854BA7" w:rsidRDefault="00854BA7" w:rsidP="00854BA7">
            <w:pPr>
              <w:pStyle w:val="Cellcontent"/>
            </w:pP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D3A37E" w14:textId="24D8223E" w:rsidR="00854BA7" w:rsidRDefault="00854BA7" w:rsidP="00854BA7">
            <w:pPr>
              <w:pStyle w:val="Cellcontent"/>
            </w:pPr>
            <w:r>
              <w:t>White and</w:t>
            </w:r>
            <w:r>
              <w:br/>
              <w:t>Black Caribbean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CF18" w14:textId="77777777" w:rsidR="00854BA7" w:rsidRDefault="00854BA7" w:rsidP="00854BA7">
            <w:pPr>
              <w:pStyle w:val="Cellcontent"/>
            </w:pP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9CC003" w14:textId="03706D83" w:rsidR="00854BA7" w:rsidRDefault="00854BA7" w:rsidP="00854BA7">
            <w:pPr>
              <w:pStyle w:val="Cellcontent"/>
            </w:pPr>
            <w:r>
              <w:t>African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A94" w14:textId="1DC1F6DC" w:rsidR="00854BA7" w:rsidRDefault="00854BA7" w:rsidP="00854BA7">
            <w:pPr>
              <w:pStyle w:val="Cellcontent"/>
            </w:pP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5F0BCB5" w14:textId="4F821873" w:rsidR="00854BA7" w:rsidRDefault="00854BA7" w:rsidP="00854BA7">
            <w:pPr>
              <w:pStyle w:val="Cellcontent"/>
            </w:pPr>
            <w:r>
              <w:t>Arab</w:t>
            </w:r>
          </w:p>
        </w:tc>
      </w:tr>
      <w:tr w:rsidR="00854BA7" w14:paraId="7EADE394" w14:textId="77777777" w:rsidTr="00952BE3">
        <w:trPr>
          <w:trHeight w:val="135"/>
        </w:trPr>
        <w:tc>
          <w:tcPr>
            <w:tcW w:w="113" w:type="pct"/>
            <w:tcBorders>
              <w:top w:val="single" w:sz="4" w:space="0" w:color="auto"/>
              <w:left w:val="nil"/>
              <w:right w:val="nil"/>
            </w:tcBorders>
          </w:tcPr>
          <w:p w14:paraId="7D751828" w14:textId="77777777" w:rsidR="00854BA7" w:rsidRDefault="00854BA7" w:rsidP="00854BA7">
            <w:pPr>
              <w:pStyle w:val="Cellcontent"/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CC1FA" w14:textId="77777777" w:rsidR="00854BA7" w:rsidRPr="00A97D5A" w:rsidRDefault="00854BA7" w:rsidP="00854BA7">
            <w:pPr>
              <w:pStyle w:val="Cellcontent"/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A48A6" w14:textId="77777777" w:rsidR="00854BA7" w:rsidRDefault="00854BA7" w:rsidP="00854BA7">
            <w:pPr>
              <w:pStyle w:val="Cellcontent"/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1BDF4" w14:textId="77777777" w:rsidR="00854BA7" w:rsidRDefault="00854BA7" w:rsidP="00854BA7">
            <w:pPr>
              <w:pStyle w:val="Cellcontent"/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11593" w14:textId="77777777" w:rsidR="00854BA7" w:rsidRDefault="00854BA7" w:rsidP="00854BA7">
            <w:pPr>
              <w:pStyle w:val="Cellcontent"/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5A3BD" w14:textId="77777777" w:rsidR="00854BA7" w:rsidRDefault="00854BA7" w:rsidP="00854BA7">
            <w:pPr>
              <w:pStyle w:val="Cellcontent"/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73C64" w14:textId="77777777" w:rsidR="00854BA7" w:rsidRDefault="00854BA7" w:rsidP="00854BA7">
            <w:pPr>
              <w:pStyle w:val="Cellcontent"/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47AAE" w14:textId="77777777" w:rsidR="00854BA7" w:rsidRDefault="00854BA7" w:rsidP="00854BA7">
            <w:pPr>
              <w:pStyle w:val="Cellcontent"/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34172" w14:textId="77777777" w:rsidR="00854BA7" w:rsidRDefault="00854BA7" w:rsidP="00854BA7">
            <w:pPr>
              <w:pStyle w:val="Cellcontent"/>
            </w:pPr>
          </w:p>
        </w:tc>
        <w:tc>
          <w:tcPr>
            <w:tcW w:w="598" w:type="pct"/>
            <w:vMerge/>
            <w:tcBorders>
              <w:left w:val="nil"/>
              <w:bottom w:val="nil"/>
              <w:right w:val="nil"/>
            </w:tcBorders>
          </w:tcPr>
          <w:p w14:paraId="3132A342" w14:textId="77777777" w:rsidR="00854BA7" w:rsidRDefault="00854BA7" w:rsidP="00854BA7">
            <w:pPr>
              <w:pStyle w:val="Cellcontent"/>
            </w:pPr>
          </w:p>
        </w:tc>
      </w:tr>
      <w:tr w:rsidR="00854BA7" w14:paraId="0B06148D" w14:textId="2F845627" w:rsidTr="00952BE3">
        <w:trPr>
          <w:trHeight w:val="136"/>
        </w:trPr>
        <w:tc>
          <w:tcPr>
            <w:tcW w:w="113" w:type="pct"/>
            <w:tcBorders>
              <w:bottom w:val="single" w:sz="4" w:space="0" w:color="auto"/>
            </w:tcBorders>
          </w:tcPr>
          <w:p w14:paraId="31D6208E" w14:textId="77777777" w:rsidR="00854BA7" w:rsidRDefault="00854BA7" w:rsidP="00854BA7">
            <w:pPr>
              <w:pStyle w:val="Cellcontent"/>
            </w:pPr>
          </w:p>
        </w:tc>
        <w:tc>
          <w:tcPr>
            <w:tcW w:w="1039" w:type="pct"/>
            <w:vMerge w:val="restart"/>
            <w:tcBorders>
              <w:top w:val="nil"/>
              <w:right w:val="single" w:sz="4" w:space="0" w:color="auto"/>
            </w:tcBorders>
          </w:tcPr>
          <w:p w14:paraId="7EABC6F7" w14:textId="30B0BEFD" w:rsidR="00854BA7" w:rsidRDefault="00854BA7" w:rsidP="00854BA7">
            <w:pPr>
              <w:pStyle w:val="Cellcontent"/>
            </w:pPr>
            <w:r>
              <w:t>Irish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FAB4" w14:textId="77777777" w:rsidR="00854BA7" w:rsidRDefault="00854BA7" w:rsidP="00854BA7">
            <w:pPr>
              <w:pStyle w:val="Cellcontent"/>
            </w:pP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2A805D" w14:textId="34070265" w:rsidR="00854BA7" w:rsidRDefault="00854BA7" w:rsidP="00854BA7">
            <w:pPr>
              <w:pStyle w:val="Cellcontent"/>
            </w:pPr>
            <w:r>
              <w:t>Pakistani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59BB" w14:textId="77777777" w:rsidR="00854BA7" w:rsidRDefault="00854BA7" w:rsidP="00854BA7">
            <w:pPr>
              <w:pStyle w:val="Cellcontent"/>
            </w:pP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FE54FE" w14:textId="166D5CEE" w:rsidR="00854BA7" w:rsidRDefault="00854BA7" w:rsidP="00854BA7">
            <w:pPr>
              <w:pStyle w:val="Cellcontent"/>
            </w:pPr>
            <w:r>
              <w:t>White and</w:t>
            </w:r>
            <w:r>
              <w:br/>
              <w:t>Black African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F6A11" w14:textId="77777777" w:rsidR="00854BA7" w:rsidRDefault="00854BA7" w:rsidP="00854BA7">
            <w:pPr>
              <w:pStyle w:val="Cellcontent"/>
            </w:pP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64E732" w14:textId="2A6A3017" w:rsidR="00854BA7" w:rsidRDefault="00854BA7" w:rsidP="00854BA7">
            <w:pPr>
              <w:pStyle w:val="Cellcontent"/>
            </w:pPr>
            <w:r>
              <w:t>Caribbean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3304" w14:textId="77777777" w:rsidR="00854BA7" w:rsidRDefault="00854BA7" w:rsidP="00854BA7">
            <w:pPr>
              <w:pStyle w:val="Cellcontent"/>
            </w:pP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2E9ED50" w14:textId="4EFE41B2" w:rsidR="00854BA7" w:rsidRDefault="00854BA7" w:rsidP="00854BA7">
            <w:pPr>
              <w:pStyle w:val="Cellcontent"/>
            </w:pPr>
            <w:r>
              <w:t>Other</w:t>
            </w:r>
          </w:p>
        </w:tc>
      </w:tr>
      <w:tr w:rsidR="00854BA7" w14:paraId="6FEF7E1D" w14:textId="77777777" w:rsidTr="00952BE3">
        <w:trPr>
          <w:trHeight w:val="135"/>
        </w:trPr>
        <w:tc>
          <w:tcPr>
            <w:tcW w:w="113" w:type="pct"/>
            <w:tcBorders>
              <w:left w:val="nil"/>
              <w:right w:val="nil"/>
            </w:tcBorders>
          </w:tcPr>
          <w:p w14:paraId="67A28C60" w14:textId="77777777" w:rsidR="00854BA7" w:rsidRDefault="00854BA7" w:rsidP="00854BA7">
            <w:pPr>
              <w:pStyle w:val="Cellcontent"/>
            </w:pPr>
          </w:p>
        </w:tc>
        <w:tc>
          <w:tcPr>
            <w:tcW w:w="1039" w:type="pct"/>
            <w:vMerge/>
            <w:tcBorders>
              <w:left w:val="nil"/>
              <w:bottom w:val="nil"/>
              <w:right w:val="nil"/>
            </w:tcBorders>
          </w:tcPr>
          <w:p w14:paraId="61F03350" w14:textId="77777777" w:rsidR="00854BA7" w:rsidRDefault="00854BA7" w:rsidP="00854BA7">
            <w:pPr>
              <w:pStyle w:val="Cellcontent"/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D683E" w14:textId="77777777" w:rsidR="00854BA7" w:rsidRDefault="00854BA7" w:rsidP="00854BA7">
            <w:pPr>
              <w:pStyle w:val="Cellcontent"/>
            </w:pPr>
          </w:p>
        </w:tc>
        <w:tc>
          <w:tcPr>
            <w:tcW w:w="813" w:type="pct"/>
            <w:vMerge/>
            <w:tcBorders>
              <w:left w:val="nil"/>
              <w:bottom w:val="nil"/>
              <w:right w:val="nil"/>
            </w:tcBorders>
          </w:tcPr>
          <w:p w14:paraId="6CC4E6BE" w14:textId="77777777" w:rsidR="00854BA7" w:rsidRDefault="00854BA7" w:rsidP="00854BA7">
            <w:pPr>
              <w:pStyle w:val="Cellcontent"/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4E728" w14:textId="77777777" w:rsidR="00854BA7" w:rsidRDefault="00854BA7" w:rsidP="00854BA7">
            <w:pPr>
              <w:pStyle w:val="Cellcontent"/>
            </w:pPr>
          </w:p>
        </w:tc>
        <w:tc>
          <w:tcPr>
            <w:tcW w:w="948" w:type="pct"/>
            <w:vMerge/>
            <w:tcBorders>
              <w:left w:val="nil"/>
              <w:bottom w:val="nil"/>
              <w:right w:val="nil"/>
            </w:tcBorders>
          </w:tcPr>
          <w:p w14:paraId="7AB4C52A" w14:textId="77777777" w:rsidR="00854BA7" w:rsidRDefault="00854BA7" w:rsidP="00854BA7">
            <w:pPr>
              <w:pStyle w:val="Cellcontent"/>
            </w:pPr>
          </w:p>
        </w:tc>
        <w:tc>
          <w:tcPr>
            <w:tcW w:w="113" w:type="pct"/>
            <w:tcBorders>
              <w:left w:val="nil"/>
              <w:bottom w:val="single" w:sz="4" w:space="0" w:color="auto"/>
              <w:right w:val="nil"/>
            </w:tcBorders>
          </w:tcPr>
          <w:p w14:paraId="03FCE215" w14:textId="77777777" w:rsidR="00854BA7" w:rsidRDefault="00854BA7" w:rsidP="00854BA7">
            <w:pPr>
              <w:pStyle w:val="Cellcontent"/>
            </w:pPr>
          </w:p>
        </w:tc>
        <w:tc>
          <w:tcPr>
            <w:tcW w:w="971" w:type="pct"/>
            <w:vMerge/>
            <w:tcBorders>
              <w:left w:val="nil"/>
              <w:bottom w:val="nil"/>
              <w:right w:val="nil"/>
            </w:tcBorders>
          </w:tcPr>
          <w:p w14:paraId="177A02FE" w14:textId="77777777" w:rsidR="00854BA7" w:rsidRDefault="00854BA7" w:rsidP="00854BA7">
            <w:pPr>
              <w:pStyle w:val="Cellcontent"/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18910" w14:textId="77777777" w:rsidR="00854BA7" w:rsidRDefault="00854BA7" w:rsidP="00854BA7">
            <w:pPr>
              <w:pStyle w:val="Cellcontent"/>
            </w:pPr>
          </w:p>
        </w:tc>
        <w:tc>
          <w:tcPr>
            <w:tcW w:w="598" w:type="pct"/>
            <w:vMerge/>
            <w:tcBorders>
              <w:left w:val="nil"/>
              <w:bottom w:val="nil"/>
              <w:right w:val="nil"/>
            </w:tcBorders>
          </w:tcPr>
          <w:p w14:paraId="07840CE6" w14:textId="77777777" w:rsidR="00854BA7" w:rsidRDefault="00854BA7" w:rsidP="00854BA7">
            <w:pPr>
              <w:pStyle w:val="Cellcontent"/>
            </w:pPr>
          </w:p>
        </w:tc>
      </w:tr>
      <w:tr w:rsidR="00854BA7" w14:paraId="1D0FA9B0" w14:textId="6341D30D" w:rsidTr="00952BE3">
        <w:trPr>
          <w:trHeight w:val="136"/>
        </w:trPr>
        <w:tc>
          <w:tcPr>
            <w:tcW w:w="113" w:type="pct"/>
            <w:tcBorders>
              <w:bottom w:val="single" w:sz="4" w:space="0" w:color="auto"/>
            </w:tcBorders>
          </w:tcPr>
          <w:p w14:paraId="034F1F39" w14:textId="77777777" w:rsidR="00854BA7" w:rsidRDefault="00854BA7" w:rsidP="00854BA7">
            <w:pPr>
              <w:pStyle w:val="Cellcontent"/>
            </w:pPr>
          </w:p>
        </w:tc>
        <w:tc>
          <w:tcPr>
            <w:tcW w:w="1039" w:type="pct"/>
            <w:vMerge w:val="restart"/>
            <w:tcBorders>
              <w:top w:val="nil"/>
              <w:right w:val="single" w:sz="4" w:space="0" w:color="auto"/>
            </w:tcBorders>
          </w:tcPr>
          <w:p w14:paraId="0D6D7174" w14:textId="2CA0829F" w:rsidR="00854BA7" w:rsidRDefault="00854BA7" w:rsidP="00854BA7">
            <w:pPr>
              <w:pStyle w:val="Cellcontent"/>
            </w:pPr>
            <w:r>
              <w:t>Gypsy or Irish</w:t>
            </w:r>
            <w:r>
              <w:br/>
              <w:t>traveler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4E8" w14:textId="77777777" w:rsidR="00854BA7" w:rsidRDefault="00854BA7" w:rsidP="00854BA7">
            <w:pPr>
              <w:pStyle w:val="Cellcontent"/>
            </w:pP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7CE7BE" w14:textId="61DB0259" w:rsidR="00854BA7" w:rsidRDefault="00854BA7" w:rsidP="00854BA7">
            <w:pPr>
              <w:pStyle w:val="Cellcontent"/>
            </w:pPr>
            <w:r>
              <w:t>Bangladeshi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273C" w14:textId="77777777" w:rsidR="00854BA7" w:rsidRDefault="00854BA7" w:rsidP="00854BA7">
            <w:pPr>
              <w:pStyle w:val="Cellcontent"/>
            </w:pP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950004" w14:textId="255159C2" w:rsidR="00854BA7" w:rsidRDefault="00854BA7" w:rsidP="00854BA7">
            <w:pPr>
              <w:pStyle w:val="Cellcontent"/>
            </w:pPr>
            <w:r>
              <w:t>White and</w:t>
            </w:r>
            <w:r>
              <w:br/>
              <w:t>Asian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D6B" w14:textId="77777777" w:rsidR="00854BA7" w:rsidRDefault="00854BA7" w:rsidP="00854BA7">
            <w:pPr>
              <w:pStyle w:val="Cellcontent"/>
            </w:pP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1C27BAF" w14:textId="42D1FCF6" w:rsidR="00854BA7" w:rsidRDefault="00854BA7" w:rsidP="00854BA7">
            <w:pPr>
              <w:pStyle w:val="Cellcontent"/>
            </w:pPr>
            <w:r>
              <w:t>Any other Black / African / Caribbean background</w:t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right w:val="nil"/>
            </w:tcBorders>
          </w:tcPr>
          <w:p w14:paraId="21184987" w14:textId="77777777" w:rsidR="00854BA7" w:rsidRDefault="00854BA7" w:rsidP="00854BA7">
            <w:pPr>
              <w:pStyle w:val="Cellcontent"/>
            </w:pPr>
          </w:p>
        </w:tc>
        <w:tc>
          <w:tcPr>
            <w:tcW w:w="598" w:type="pct"/>
            <w:vMerge w:val="restart"/>
            <w:tcBorders>
              <w:top w:val="nil"/>
              <w:left w:val="nil"/>
              <w:right w:val="nil"/>
            </w:tcBorders>
          </w:tcPr>
          <w:p w14:paraId="6F4A9461" w14:textId="1350E2C5" w:rsidR="00854BA7" w:rsidRDefault="00854BA7" w:rsidP="00854BA7">
            <w:pPr>
              <w:pStyle w:val="Cellcontent"/>
            </w:pPr>
          </w:p>
        </w:tc>
      </w:tr>
      <w:tr w:rsidR="00854BA7" w14:paraId="54A734B1" w14:textId="77777777" w:rsidTr="00952BE3">
        <w:trPr>
          <w:trHeight w:val="135"/>
        </w:trPr>
        <w:tc>
          <w:tcPr>
            <w:tcW w:w="113" w:type="pct"/>
            <w:tcBorders>
              <w:left w:val="nil"/>
              <w:right w:val="nil"/>
            </w:tcBorders>
          </w:tcPr>
          <w:p w14:paraId="2ABABB38" w14:textId="77777777" w:rsidR="00854BA7" w:rsidRDefault="00854BA7" w:rsidP="00854BA7">
            <w:pPr>
              <w:pStyle w:val="Cellcontent"/>
            </w:pPr>
          </w:p>
        </w:tc>
        <w:tc>
          <w:tcPr>
            <w:tcW w:w="1039" w:type="pct"/>
            <w:vMerge/>
            <w:tcBorders>
              <w:left w:val="nil"/>
              <w:bottom w:val="nil"/>
              <w:right w:val="nil"/>
            </w:tcBorders>
          </w:tcPr>
          <w:p w14:paraId="58AD26E3" w14:textId="77777777" w:rsidR="00854BA7" w:rsidRDefault="00854BA7" w:rsidP="00854BA7">
            <w:pPr>
              <w:pStyle w:val="Cellcontent"/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9C09D" w14:textId="77777777" w:rsidR="00854BA7" w:rsidRDefault="00854BA7" w:rsidP="00854BA7">
            <w:pPr>
              <w:pStyle w:val="Cellcontent"/>
            </w:pPr>
          </w:p>
        </w:tc>
        <w:tc>
          <w:tcPr>
            <w:tcW w:w="813" w:type="pct"/>
            <w:vMerge/>
            <w:tcBorders>
              <w:left w:val="nil"/>
              <w:bottom w:val="nil"/>
              <w:right w:val="nil"/>
            </w:tcBorders>
          </w:tcPr>
          <w:p w14:paraId="421EFAF6" w14:textId="77777777" w:rsidR="00854BA7" w:rsidRDefault="00854BA7" w:rsidP="00854BA7">
            <w:pPr>
              <w:pStyle w:val="Cellcontent"/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E847D" w14:textId="77777777" w:rsidR="00854BA7" w:rsidRDefault="00854BA7" w:rsidP="00854BA7">
            <w:pPr>
              <w:pStyle w:val="Cellcontent"/>
            </w:pPr>
          </w:p>
        </w:tc>
        <w:tc>
          <w:tcPr>
            <w:tcW w:w="948" w:type="pct"/>
            <w:vMerge/>
            <w:tcBorders>
              <w:left w:val="nil"/>
              <w:bottom w:val="nil"/>
              <w:right w:val="nil"/>
            </w:tcBorders>
          </w:tcPr>
          <w:p w14:paraId="2B7D7013" w14:textId="77777777" w:rsidR="00854BA7" w:rsidRDefault="00854BA7" w:rsidP="00854BA7">
            <w:pPr>
              <w:pStyle w:val="Cellcontent"/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15961" w14:textId="77777777" w:rsidR="00854BA7" w:rsidRDefault="00854BA7" w:rsidP="00854BA7">
            <w:pPr>
              <w:pStyle w:val="Cellcontent"/>
            </w:pPr>
          </w:p>
        </w:tc>
        <w:tc>
          <w:tcPr>
            <w:tcW w:w="971" w:type="pct"/>
            <w:vMerge/>
            <w:tcBorders>
              <w:left w:val="nil"/>
              <w:bottom w:val="nil"/>
              <w:right w:val="nil"/>
            </w:tcBorders>
          </w:tcPr>
          <w:p w14:paraId="140E94DD" w14:textId="77777777" w:rsidR="00854BA7" w:rsidRDefault="00854BA7" w:rsidP="00854BA7">
            <w:pPr>
              <w:pStyle w:val="Cellcontent"/>
            </w:pPr>
          </w:p>
        </w:tc>
        <w:tc>
          <w:tcPr>
            <w:tcW w:w="135" w:type="pct"/>
            <w:vMerge/>
            <w:tcBorders>
              <w:left w:val="nil"/>
              <w:bottom w:val="nil"/>
              <w:right w:val="nil"/>
            </w:tcBorders>
          </w:tcPr>
          <w:p w14:paraId="0E71A5B9" w14:textId="77777777" w:rsidR="00854BA7" w:rsidRDefault="00854BA7" w:rsidP="00854BA7">
            <w:pPr>
              <w:pStyle w:val="Cellcontent"/>
            </w:pPr>
          </w:p>
        </w:tc>
        <w:tc>
          <w:tcPr>
            <w:tcW w:w="598" w:type="pct"/>
            <w:vMerge/>
            <w:tcBorders>
              <w:left w:val="nil"/>
              <w:bottom w:val="nil"/>
              <w:right w:val="nil"/>
            </w:tcBorders>
          </w:tcPr>
          <w:p w14:paraId="38EF6FF7" w14:textId="77777777" w:rsidR="00854BA7" w:rsidRDefault="00854BA7" w:rsidP="00854BA7">
            <w:pPr>
              <w:pStyle w:val="Cellcontent"/>
            </w:pPr>
          </w:p>
        </w:tc>
      </w:tr>
      <w:tr w:rsidR="00854BA7" w14:paraId="50B10C9C" w14:textId="1B2B4B58" w:rsidTr="00952BE3">
        <w:trPr>
          <w:trHeight w:val="136"/>
        </w:trPr>
        <w:tc>
          <w:tcPr>
            <w:tcW w:w="113" w:type="pct"/>
            <w:tcBorders>
              <w:bottom w:val="single" w:sz="4" w:space="0" w:color="auto"/>
            </w:tcBorders>
          </w:tcPr>
          <w:p w14:paraId="71858E5C" w14:textId="77777777" w:rsidR="00854BA7" w:rsidRDefault="00854BA7" w:rsidP="00854BA7">
            <w:pPr>
              <w:pStyle w:val="Cellcontent"/>
            </w:pPr>
          </w:p>
        </w:tc>
        <w:tc>
          <w:tcPr>
            <w:tcW w:w="1039" w:type="pct"/>
            <w:vMerge w:val="restart"/>
            <w:tcBorders>
              <w:top w:val="nil"/>
              <w:right w:val="single" w:sz="4" w:space="0" w:color="auto"/>
            </w:tcBorders>
          </w:tcPr>
          <w:p w14:paraId="2BB363BF" w14:textId="0CAEEBDB" w:rsidR="00854BA7" w:rsidRDefault="00854BA7" w:rsidP="00854BA7">
            <w:pPr>
              <w:pStyle w:val="Cellcontent"/>
            </w:pPr>
            <w:r>
              <w:t>Any other White</w:t>
            </w:r>
            <w:r>
              <w:br/>
              <w:t>background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67D6" w14:textId="77777777" w:rsidR="00854BA7" w:rsidRDefault="00854BA7" w:rsidP="00854BA7">
            <w:pPr>
              <w:pStyle w:val="Cellcontent"/>
            </w:pP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CA413A" w14:textId="1B343827" w:rsidR="00854BA7" w:rsidRDefault="00854BA7" w:rsidP="00854BA7">
            <w:pPr>
              <w:pStyle w:val="Cellcontent"/>
            </w:pPr>
            <w:r>
              <w:t>Chinese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28A9" w14:textId="77777777" w:rsidR="00854BA7" w:rsidRDefault="00854BA7" w:rsidP="00854BA7">
            <w:pPr>
              <w:pStyle w:val="Cellcontent"/>
            </w:pP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065A606" w14:textId="56705F60" w:rsidR="00854BA7" w:rsidRDefault="00854BA7" w:rsidP="00854BA7">
            <w:pPr>
              <w:pStyle w:val="Cellcontent"/>
            </w:pPr>
            <w:r>
              <w:t>Any other mixed / multiple ethnic background</w:t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</w:tcPr>
          <w:p w14:paraId="469F0AB9" w14:textId="77777777" w:rsidR="00854BA7" w:rsidRDefault="00854BA7" w:rsidP="00854BA7">
            <w:pPr>
              <w:pStyle w:val="Cellcontent"/>
            </w:pPr>
          </w:p>
        </w:tc>
        <w:tc>
          <w:tcPr>
            <w:tcW w:w="971" w:type="pct"/>
            <w:vMerge w:val="restart"/>
            <w:tcBorders>
              <w:top w:val="nil"/>
              <w:left w:val="nil"/>
              <w:right w:val="nil"/>
            </w:tcBorders>
          </w:tcPr>
          <w:p w14:paraId="5E6B2D2D" w14:textId="77777777" w:rsidR="00854BA7" w:rsidRDefault="00854BA7" w:rsidP="00854BA7">
            <w:pPr>
              <w:pStyle w:val="Cellcontent"/>
            </w:pPr>
          </w:p>
        </w:tc>
        <w:tc>
          <w:tcPr>
            <w:tcW w:w="135" w:type="pct"/>
            <w:vMerge w:val="restart"/>
            <w:tcBorders>
              <w:top w:val="nil"/>
              <w:left w:val="nil"/>
              <w:right w:val="nil"/>
            </w:tcBorders>
          </w:tcPr>
          <w:p w14:paraId="3E835766" w14:textId="77777777" w:rsidR="00854BA7" w:rsidRDefault="00854BA7" w:rsidP="00854BA7">
            <w:pPr>
              <w:pStyle w:val="Cellcontent"/>
            </w:pPr>
          </w:p>
        </w:tc>
        <w:tc>
          <w:tcPr>
            <w:tcW w:w="598" w:type="pct"/>
            <w:vMerge w:val="restart"/>
            <w:tcBorders>
              <w:top w:val="nil"/>
              <w:left w:val="nil"/>
              <w:right w:val="nil"/>
            </w:tcBorders>
          </w:tcPr>
          <w:p w14:paraId="66F63D6B" w14:textId="3BC98F18" w:rsidR="00854BA7" w:rsidRDefault="00854BA7" w:rsidP="00854BA7">
            <w:pPr>
              <w:pStyle w:val="Cellcontent"/>
            </w:pPr>
          </w:p>
        </w:tc>
      </w:tr>
      <w:tr w:rsidR="00854BA7" w14:paraId="61C0AB63" w14:textId="77777777" w:rsidTr="00952BE3">
        <w:trPr>
          <w:trHeight w:val="135"/>
        </w:trPr>
        <w:tc>
          <w:tcPr>
            <w:tcW w:w="113" w:type="pct"/>
            <w:tcBorders>
              <w:left w:val="nil"/>
              <w:bottom w:val="nil"/>
              <w:right w:val="nil"/>
            </w:tcBorders>
            <w:vAlign w:val="center"/>
          </w:tcPr>
          <w:p w14:paraId="612D5FEE" w14:textId="77777777" w:rsidR="00854BA7" w:rsidRDefault="00854BA7" w:rsidP="00A97D5A">
            <w:pPr>
              <w:pStyle w:val="Cellcontent"/>
            </w:pPr>
          </w:p>
        </w:tc>
        <w:tc>
          <w:tcPr>
            <w:tcW w:w="103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24C61444" w14:textId="77777777" w:rsidR="00854BA7" w:rsidRDefault="00854BA7" w:rsidP="00A97D5A">
            <w:pPr>
              <w:pStyle w:val="Cellcontent"/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43045" w14:textId="77777777" w:rsidR="00854BA7" w:rsidRDefault="00854BA7" w:rsidP="00A97D5A">
            <w:pPr>
              <w:pStyle w:val="Cellcontent"/>
            </w:pPr>
          </w:p>
        </w:tc>
        <w:tc>
          <w:tcPr>
            <w:tcW w:w="81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1BCB06A" w14:textId="77777777" w:rsidR="00854BA7" w:rsidRDefault="00854BA7" w:rsidP="00A97D5A">
            <w:pPr>
              <w:pStyle w:val="Cellcontent"/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8BB2F" w14:textId="77777777" w:rsidR="00854BA7" w:rsidRDefault="00854BA7" w:rsidP="00A97D5A">
            <w:pPr>
              <w:pStyle w:val="Cellcontent"/>
            </w:pPr>
          </w:p>
        </w:tc>
        <w:tc>
          <w:tcPr>
            <w:tcW w:w="948" w:type="pct"/>
            <w:vMerge/>
            <w:tcBorders>
              <w:left w:val="nil"/>
              <w:right w:val="nil"/>
            </w:tcBorders>
            <w:vAlign w:val="center"/>
          </w:tcPr>
          <w:p w14:paraId="15C1CA66" w14:textId="77777777" w:rsidR="00854BA7" w:rsidRDefault="00854BA7" w:rsidP="00A97D5A">
            <w:pPr>
              <w:pStyle w:val="Cellcontent"/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7E7A1B" w14:textId="77777777" w:rsidR="00854BA7" w:rsidRDefault="00854BA7" w:rsidP="00A97D5A">
            <w:pPr>
              <w:pStyle w:val="Cellcontent"/>
            </w:pPr>
          </w:p>
        </w:tc>
        <w:tc>
          <w:tcPr>
            <w:tcW w:w="971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D1F297C" w14:textId="77777777" w:rsidR="00854BA7" w:rsidRDefault="00854BA7" w:rsidP="00A97D5A">
            <w:pPr>
              <w:pStyle w:val="Cellcontent"/>
            </w:pPr>
          </w:p>
        </w:tc>
        <w:tc>
          <w:tcPr>
            <w:tcW w:w="13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87656C" w14:textId="77777777" w:rsidR="00854BA7" w:rsidRDefault="00854BA7" w:rsidP="00A97D5A">
            <w:pPr>
              <w:pStyle w:val="Cellcontent"/>
            </w:pPr>
          </w:p>
        </w:tc>
        <w:tc>
          <w:tcPr>
            <w:tcW w:w="59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84A9EF2" w14:textId="77777777" w:rsidR="00854BA7" w:rsidRDefault="00854BA7" w:rsidP="00A97D5A">
            <w:pPr>
              <w:pStyle w:val="Cellcontent"/>
            </w:pPr>
          </w:p>
        </w:tc>
      </w:tr>
      <w:tr w:rsidR="00854BA7" w14:paraId="6FD8AD4A" w14:textId="0F9F1288" w:rsidTr="00952BE3">
        <w:trPr>
          <w:trHeight w:val="136"/>
        </w:trPr>
        <w:tc>
          <w:tcPr>
            <w:tcW w:w="11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7A215" w14:textId="77777777" w:rsidR="00854BA7" w:rsidRDefault="00854BA7" w:rsidP="00A97D5A">
            <w:pPr>
              <w:pStyle w:val="Cellcontent"/>
            </w:pPr>
          </w:p>
        </w:tc>
        <w:tc>
          <w:tcPr>
            <w:tcW w:w="103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E1A996" w14:textId="77777777" w:rsidR="00854BA7" w:rsidRDefault="00854BA7" w:rsidP="00A97D5A">
            <w:pPr>
              <w:pStyle w:val="Cellcontent"/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D4E9" w14:textId="77777777" w:rsidR="00854BA7" w:rsidRDefault="00854BA7" w:rsidP="00A97D5A">
            <w:pPr>
              <w:pStyle w:val="Cellcontent"/>
            </w:pP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07B9409" w14:textId="7B181240" w:rsidR="00854BA7" w:rsidRDefault="00854BA7" w:rsidP="00A97D5A">
            <w:pPr>
              <w:pStyle w:val="Cellcontent"/>
            </w:pPr>
            <w:r>
              <w:t>Any other Asian background</w:t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AE940" w14:textId="77777777" w:rsidR="00854BA7" w:rsidRDefault="00854BA7" w:rsidP="00A97D5A">
            <w:pPr>
              <w:pStyle w:val="Cellcontent"/>
            </w:pPr>
          </w:p>
        </w:tc>
        <w:tc>
          <w:tcPr>
            <w:tcW w:w="948" w:type="pct"/>
            <w:vMerge/>
            <w:tcBorders>
              <w:left w:val="nil"/>
              <w:right w:val="nil"/>
            </w:tcBorders>
            <w:vAlign w:val="center"/>
          </w:tcPr>
          <w:p w14:paraId="4202F6C5" w14:textId="77777777" w:rsidR="00854BA7" w:rsidRDefault="00854BA7" w:rsidP="00A97D5A">
            <w:pPr>
              <w:pStyle w:val="Cellcontent"/>
            </w:pPr>
          </w:p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6C1B817" w14:textId="77777777" w:rsidR="00854BA7" w:rsidRDefault="00854BA7" w:rsidP="00A97D5A">
            <w:pPr>
              <w:pStyle w:val="Cellcontent"/>
            </w:pPr>
          </w:p>
        </w:tc>
        <w:tc>
          <w:tcPr>
            <w:tcW w:w="97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BFF9A2" w14:textId="77777777" w:rsidR="00854BA7" w:rsidRDefault="00854BA7" w:rsidP="00A97D5A">
            <w:pPr>
              <w:pStyle w:val="Cellcontent"/>
            </w:pPr>
          </w:p>
        </w:tc>
        <w:tc>
          <w:tcPr>
            <w:tcW w:w="13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AEAFD2" w14:textId="77777777" w:rsidR="00854BA7" w:rsidRDefault="00854BA7" w:rsidP="00A97D5A">
            <w:pPr>
              <w:pStyle w:val="Cellcontent"/>
            </w:pPr>
          </w:p>
        </w:tc>
        <w:tc>
          <w:tcPr>
            <w:tcW w:w="59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496AB05" w14:textId="4FBCA910" w:rsidR="00854BA7" w:rsidRDefault="00854BA7" w:rsidP="00A97D5A">
            <w:pPr>
              <w:pStyle w:val="Cellcontent"/>
            </w:pPr>
          </w:p>
        </w:tc>
      </w:tr>
      <w:tr w:rsidR="00854BA7" w14:paraId="25B210C3" w14:textId="77777777" w:rsidTr="00952BE3">
        <w:trPr>
          <w:trHeight w:val="135"/>
        </w:trPr>
        <w:tc>
          <w:tcPr>
            <w:tcW w:w="1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5063E" w14:textId="77777777" w:rsidR="00854BA7" w:rsidRDefault="00854BA7" w:rsidP="00A97D5A">
            <w:pPr>
              <w:pStyle w:val="Cellcontent"/>
            </w:pPr>
          </w:p>
        </w:tc>
        <w:tc>
          <w:tcPr>
            <w:tcW w:w="103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BD641F" w14:textId="77777777" w:rsidR="00854BA7" w:rsidRDefault="00854BA7" w:rsidP="00A97D5A">
            <w:pPr>
              <w:pStyle w:val="Cellcontent"/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6CCCF" w14:textId="77777777" w:rsidR="00854BA7" w:rsidRDefault="00854BA7" w:rsidP="00A97D5A">
            <w:pPr>
              <w:pStyle w:val="Cellcontent"/>
            </w:pPr>
          </w:p>
        </w:tc>
        <w:tc>
          <w:tcPr>
            <w:tcW w:w="81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DBE8FB" w14:textId="77777777" w:rsidR="00854BA7" w:rsidRDefault="00854BA7" w:rsidP="00A97D5A">
            <w:pPr>
              <w:pStyle w:val="Cellcontent"/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5BF79" w14:textId="77777777" w:rsidR="00854BA7" w:rsidRDefault="00854BA7" w:rsidP="00A97D5A">
            <w:pPr>
              <w:pStyle w:val="Cellcontent"/>
            </w:pPr>
          </w:p>
        </w:tc>
        <w:tc>
          <w:tcPr>
            <w:tcW w:w="94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0F5A13" w14:textId="77777777" w:rsidR="00854BA7" w:rsidRDefault="00854BA7" w:rsidP="00A97D5A">
            <w:pPr>
              <w:pStyle w:val="Cellcontent"/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FF71EE" w14:textId="77777777" w:rsidR="00854BA7" w:rsidRDefault="00854BA7" w:rsidP="00A97D5A">
            <w:pPr>
              <w:pStyle w:val="Cellcontent"/>
            </w:pPr>
          </w:p>
        </w:tc>
        <w:tc>
          <w:tcPr>
            <w:tcW w:w="971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8C287EF" w14:textId="77777777" w:rsidR="00854BA7" w:rsidRDefault="00854BA7" w:rsidP="00A97D5A">
            <w:pPr>
              <w:pStyle w:val="Cellcontent"/>
            </w:pPr>
          </w:p>
        </w:tc>
        <w:tc>
          <w:tcPr>
            <w:tcW w:w="13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E5B8D0" w14:textId="77777777" w:rsidR="00854BA7" w:rsidRDefault="00854BA7" w:rsidP="00A97D5A">
            <w:pPr>
              <w:pStyle w:val="Cellcontent"/>
            </w:pPr>
          </w:p>
        </w:tc>
        <w:tc>
          <w:tcPr>
            <w:tcW w:w="59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CEFC6FF" w14:textId="77777777" w:rsidR="00854BA7" w:rsidRDefault="00854BA7" w:rsidP="00A97D5A">
            <w:pPr>
              <w:pStyle w:val="Cellcontent"/>
            </w:pPr>
          </w:p>
        </w:tc>
      </w:tr>
    </w:tbl>
    <w:p w14:paraId="3C36CD39" w14:textId="5897C889" w:rsidR="00F469B0" w:rsidRDefault="005C5C92" w:rsidP="00F469B0">
      <w:pPr>
        <w:pStyle w:val="Heading2"/>
      </w:pPr>
      <w:r>
        <w:t>Data p</w:t>
      </w:r>
      <w:r w:rsidR="00F469B0">
        <w:t>rotection</w:t>
      </w:r>
    </w:p>
    <w:p w14:paraId="396D5C43" w14:textId="3634D15E" w:rsidR="006850B9" w:rsidRDefault="006850B9" w:rsidP="006850B9">
      <w:r>
        <w:t>The Scout Association is committed to the Data Principles of the General Data Protection Regulation and the Data Protection Act 2018. By signing this form, I agree to the Group during and beyond my young person’s involvement with the organisation:</w:t>
      </w:r>
    </w:p>
    <w:p w14:paraId="33795008" w14:textId="77777777" w:rsidR="006850B9" w:rsidRDefault="006850B9" w:rsidP="00FD3063">
      <w:pPr>
        <w:pStyle w:val="ListParagraph"/>
        <w:numPr>
          <w:ilvl w:val="0"/>
          <w:numId w:val="10"/>
        </w:numPr>
        <w:ind w:left="426" w:hanging="284"/>
      </w:pPr>
      <w:r>
        <w:t>Retaining personal data to facilitate any present or potential future involvement with Scouting, in line with the local Group Data Protection and Retention Policy.</w:t>
      </w:r>
    </w:p>
    <w:p w14:paraId="500006A4" w14:textId="77777777" w:rsidR="006850B9" w:rsidRDefault="006850B9" w:rsidP="00FD3063">
      <w:pPr>
        <w:pStyle w:val="ListParagraph"/>
        <w:numPr>
          <w:ilvl w:val="0"/>
          <w:numId w:val="10"/>
        </w:numPr>
        <w:ind w:left="426" w:hanging="284"/>
      </w:pPr>
      <w:r>
        <w:t>Retaining sensitive (special category) data regarding religion/faith, disabilities/additional needs, ethnicity, medical information, and or commission of offences or alleged offences, in line with the Group Data Protection and Retention Policy.</w:t>
      </w:r>
    </w:p>
    <w:p w14:paraId="2C0BA336" w14:textId="77777777" w:rsidR="006850B9" w:rsidRDefault="006850B9" w:rsidP="00FD3063">
      <w:pPr>
        <w:pStyle w:val="ListParagraph"/>
        <w:numPr>
          <w:ilvl w:val="0"/>
          <w:numId w:val="10"/>
        </w:numPr>
        <w:ind w:left="426" w:hanging="284"/>
      </w:pPr>
      <w:r>
        <w:t>Allowing access to personal data to appropriate individuals within the hierarchy of Scouting.</w:t>
      </w:r>
    </w:p>
    <w:p w14:paraId="3C36CD3E" w14:textId="77777777" w:rsidR="002C78FF" w:rsidRDefault="002C78FF" w:rsidP="00F469B0">
      <w:pPr>
        <w:pStyle w:val="Heading2"/>
      </w:pPr>
      <w:r>
        <w:t>Consents</w:t>
      </w:r>
    </w:p>
    <w:p w14:paraId="3C36CD40" w14:textId="5B219892" w:rsidR="002C78FF" w:rsidRDefault="002C78FF" w:rsidP="00DD7B7B">
      <w:r w:rsidRPr="00DD7B7B">
        <w:rPr>
          <w:b/>
        </w:rPr>
        <w:t xml:space="preserve">Photographs and media: </w:t>
      </w:r>
      <w:r w:rsidR="003E74EC" w:rsidRPr="003E74EC">
        <w:t>I am happy for photos, video and audio to be published</w:t>
      </w:r>
      <w:r w:rsidR="00CB422F">
        <w:t xml:space="preserve"> (via Group internally controlled publications and communication channels such as online news, email, websites, newsletters, at the Group meeting place, social media channels, advertising and/or promotional material including press)</w:t>
      </w:r>
      <w:r w:rsidR="003E74EC" w:rsidRPr="003E74EC">
        <w:t xml:space="preserve"> of the young person in this form whilst undertaking Scouting activities across all channels</w:t>
      </w:r>
      <w:r w:rsidRPr="002C78FF">
        <w:t>. (</w:t>
      </w:r>
      <w:r w:rsidR="00EC4326">
        <w:t xml:space="preserve">Note: </w:t>
      </w:r>
      <w:r w:rsidRPr="002C78FF">
        <w:t xml:space="preserve">Regardless of this consent, the </w:t>
      </w:r>
      <w:r w:rsidR="00EC4326">
        <w:t>G</w:t>
      </w:r>
      <w:r w:rsidRPr="002C78FF">
        <w:t>roup/</w:t>
      </w:r>
      <w:r w:rsidR="00EC4326">
        <w:t>Section</w:t>
      </w:r>
      <w:r w:rsidRPr="002C78FF">
        <w:t xml:space="preserve"> is not responsible for photos taken by other parties.)</w:t>
      </w:r>
    </w:p>
    <w:p w14:paraId="39435D6D" w14:textId="77777777" w:rsidR="00286AAD" w:rsidRDefault="00286AAD" w:rsidP="00DC498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4394"/>
        <w:gridCol w:w="572"/>
        <w:gridCol w:w="2518"/>
      </w:tblGrid>
      <w:tr w:rsidR="00A97D5A" w14:paraId="520D3CB5" w14:textId="77777777" w:rsidTr="00A97D5A">
        <w:tc>
          <w:tcPr>
            <w:tcW w:w="2972" w:type="dxa"/>
          </w:tcPr>
          <w:p w14:paraId="2EA67F69" w14:textId="13BADE57" w:rsidR="00A97D5A" w:rsidRDefault="00A97D5A" w:rsidP="00F469B0">
            <w:r>
              <w:t>Parent / Legal guardian signature: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472B490" w14:textId="77777777" w:rsidR="00A97D5A" w:rsidRDefault="00A97D5A" w:rsidP="00A97D5A"/>
        </w:tc>
        <w:tc>
          <w:tcPr>
            <w:tcW w:w="572" w:type="dxa"/>
          </w:tcPr>
          <w:p w14:paraId="7F85D4D8" w14:textId="660D18CC" w:rsidR="00A97D5A" w:rsidRDefault="00A97D5A" w:rsidP="00F469B0">
            <w:r>
              <w:t>Date: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4C436F2F" w14:textId="77777777" w:rsidR="00A97D5A" w:rsidRDefault="00A97D5A" w:rsidP="00F469B0"/>
        </w:tc>
      </w:tr>
    </w:tbl>
    <w:p w14:paraId="3C36CD42" w14:textId="634BE781" w:rsidR="00BF265A" w:rsidRPr="00D8065B" w:rsidRDefault="00BF265A" w:rsidP="0037470E">
      <w:pPr>
        <w:pStyle w:val="Header"/>
        <w:rPr>
          <w:color w:val="FFFFFF" w:themeColor="background1"/>
        </w:rPr>
      </w:pPr>
    </w:p>
    <w:sectPr w:rsidR="00BF265A" w:rsidRPr="00D8065B" w:rsidSect="00AA5820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3E10" w14:textId="77777777" w:rsidR="00934C02" w:rsidRDefault="00934C02" w:rsidP="00F3245C">
      <w:pPr>
        <w:spacing w:after="0"/>
      </w:pPr>
      <w:r>
        <w:separator/>
      </w:r>
    </w:p>
  </w:endnote>
  <w:endnote w:type="continuationSeparator" w:id="0">
    <w:p w14:paraId="33DD90A8" w14:textId="77777777" w:rsidR="00934C02" w:rsidRDefault="00934C02" w:rsidP="00F32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18A30752-F6E7-42E1-A3E0-7B553A3FE37A}"/>
    <w:embedBold r:id="rId2" w:fontKey="{78E0324D-3D34-4C99-A3C5-FE25217CEEF8}"/>
    <w:embedItalic r:id="rId3" w:fontKey="{38F36B65-114C-4357-AFAA-7BBE7DAB6A26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 Serif Extra Bold-">
    <w:altName w:val="Times New Roman"/>
    <w:charset w:val="00"/>
    <w:family w:val="auto"/>
    <w:pitch w:val="variable"/>
    <w:sig w:usb0="800000A3" w:usb1="00000000" w:usb2="00000000" w:usb3="00000000" w:csb0="00000009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55E4" w14:textId="77777777" w:rsidR="00934C02" w:rsidRDefault="00934C02" w:rsidP="00F3245C">
      <w:pPr>
        <w:spacing w:after="0"/>
      </w:pPr>
      <w:r>
        <w:separator/>
      </w:r>
    </w:p>
  </w:footnote>
  <w:footnote w:type="continuationSeparator" w:id="0">
    <w:p w14:paraId="6FF72B79" w14:textId="77777777" w:rsidR="00934C02" w:rsidRDefault="00934C02" w:rsidP="00F324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270"/>
    <w:multiLevelType w:val="hybridMultilevel"/>
    <w:tmpl w:val="E064007C"/>
    <w:lvl w:ilvl="0" w:tplc="52ECC0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D38"/>
    <w:multiLevelType w:val="hybridMultilevel"/>
    <w:tmpl w:val="88940682"/>
    <w:lvl w:ilvl="0" w:tplc="52ECC0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6054"/>
    <w:multiLevelType w:val="hybridMultilevel"/>
    <w:tmpl w:val="EE98F4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667B"/>
    <w:multiLevelType w:val="hybridMultilevel"/>
    <w:tmpl w:val="B4188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D4E52"/>
    <w:multiLevelType w:val="hybridMultilevel"/>
    <w:tmpl w:val="C2E2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97902"/>
    <w:multiLevelType w:val="hybridMultilevel"/>
    <w:tmpl w:val="215AF018"/>
    <w:lvl w:ilvl="0" w:tplc="52ECC0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211F8"/>
    <w:multiLevelType w:val="hybridMultilevel"/>
    <w:tmpl w:val="F0186158"/>
    <w:lvl w:ilvl="0" w:tplc="52ECC0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3986"/>
    <w:multiLevelType w:val="hybridMultilevel"/>
    <w:tmpl w:val="96385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C09D9"/>
    <w:multiLevelType w:val="hybridMultilevel"/>
    <w:tmpl w:val="E876B362"/>
    <w:lvl w:ilvl="0" w:tplc="52ECC0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C3C19"/>
    <w:multiLevelType w:val="hybridMultilevel"/>
    <w:tmpl w:val="B80C4C06"/>
    <w:lvl w:ilvl="0" w:tplc="52ECC0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927B7"/>
    <w:multiLevelType w:val="hybridMultilevel"/>
    <w:tmpl w:val="922AE89C"/>
    <w:lvl w:ilvl="0" w:tplc="52ECC0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655650">
    <w:abstractNumId w:val="3"/>
  </w:num>
  <w:num w:numId="2" w16cid:durableId="1321688810">
    <w:abstractNumId w:val="7"/>
  </w:num>
  <w:num w:numId="3" w16cid:durableId="1862208298">
    <w:abstractNumId w:val="0"/>
  </w:num>
  <w:num w:numId="4" w16cid:durableId="1804226289">
    <w:abstractNumId w:val="5"/>
  </w:num>
  <w:num w:numId="5" w16cid:durableId="126515224">
    <w:abstractNumId w:val="8"/>
  </w:num>
  <w:num w:numId="6" w16cid:durableId="1168055884">
    <w:abstractNumId w:val="1"/>
  </w:num>
  <w:num w:numId="7" w16cid:durableId="895165722">
    <w:abstractNumId w:val="6"/>
  </w:num>
  <w:num w:numId="8" w16cid:durableId="1731879522">
    <w:abstractNumId w:val="10"/>
  </w:num>
  <w:num w:numId="9" w16cid:durableId="1754230893">
    <w:abstractNumId w:val="4"/>
  </w:num>
  <w:num w:numId="10" w16cid:durableId="1765958067">
    <w:abstractNumId w:val="2"/>
  </w:num>
  <w:num w:numId="11" w16cid:durableId="2347085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B0"/>
    <w:rsid w:val="00007653"/>
    <w:rsid w:val="0009583F"/>
    <w:rsid w:val="000B1908"/>
    <w:rsid w:val="000F7CCD"/>
    <w:rsid w:val="00133868"/>
    <w:rsid w:val="00137524"/>
    <w:rsid w:val="001A444C"/>
    <w:rsid w:val="001B1035"/>
    <w:rsid w:val="00286AAD"/>
    <w:rsid w:val="00295A83"/>
    <w:rsid w:val="002C270B"/>
    <w:rsid w:val="002C78FF"/>
    <w:rsid w:val="0037470E"/>
    <w:rsid w:val="003B017C"/>
    <w:rsid w:val="003C098B"/>
    <w:rsid w:val="003E74EC"/>
    <w:rsid w:val="00415E8C"/>
    <w:rsid w:val="00444F51"/>
    <w:rsid w:val="004472A0"/>
    <w:rsid w:val="004702F0"/>
    <w:rsid w:val="004F489A"/>
    <w:rsid w:val="005B0126"/>
    <w:rsid w:val="005C5C92"/>
    <w:rsid w:val="00677FBB"/>
    <w:rsid w:val="006850B9"/>
    <w:rsid w:val="006900AB"/>
    <w:rsid w:val="006C2DDA"/>
    <w:rsid w:val="00743EF3"/>
    <w:rsid w:val="007F37C9"/>
    <w:rsid w:val="00836BC0"/>
    <w:rsid w:val="00841821"/>
    <w:rsid w:val="00846314"/>
    <w:rsid w:val="00854BA7"/>
    <w:rsid w:val="00905288"/>
    <w:rsid w:val="00934C02"/>
    <w:rsid w:val="00952BE3"/>
    <w:rsid w:val="00986780"/>
    <w:rsid w:val="009F755A"/>
    <w:rsid w:val="00A00950"/>
    <w:rsid w:val="00A97D5A"/>
    <w:rsid w:val="00AA5820"/>
    <w:rsid w:val="00AE704B"/>
    <w:rsid w:val="00B455F1"/>
    <w:rsid w:val="00B52C2E"/>
    <w:rsid w:val="00B81D95"/>
    <w:rsid w:val="00B908FA"/>
    <w:rsid w:val="00B966A3"/>
    <w:rsid w:val="00BA4E54"/>
    <w:rsid w:val="00BB6517"/>
    <w:rsid w:val="00BF265A"/>
    <w:rsid w:val="00C46DB2"/>
    <w:rsid w:val="00C51283"/>
    <w:rsid w:val="00C70ECA"/>
    <w:rsid w:val="00CA0FE6"/>
    <w:rsid w:val="00CB422F"/>
    <w:rsid w:val="00CB75CA"/>
    <w:rsid w:val="00D8065B"/>
    <w:rsid w:val="00DC4984"/>
    <w:rsid w:val="00DD1494"/>
    <w:rsid w:val="00DD7B7B"/>
    <w:rsid w:val="00E354E5"/>
    <w:rsid w:val="00E678A6"/>
    <w:rsid w:val="00E96725"/>
    <w:rsid w:val="00EB4D57"/>
    <w:rsid w:val="00EC4326"/>
    <w:rsid w:val="00ED661A"/>
    <w:rsid w:val="00F13D69"/>
    <w:rsid w:val="00F3144C"/>
    <w:rsid w:val="00F3245C"/>
    <w:rsid w:val="00F469B0"/>
    <w:rsid w:val="00F47469"/>
    <w:rsid w:val="00F5607A"/>
    <w:rsid w:val="00F82FE4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CCA3"/>
  <w15:chartTrackingRefBased/>
  <w15:docId w15:val="{738BEB35-BF43-4996-A63C-4E59C77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D5A"/>
    <w:pPr>
      <w:spacing w:after="120" w:line="240" w:lineRule="auto"/>
    </w:pPr>
    <w:rPr>
      <w:rFonts w:ascii="Nunito Sans" w:hAnsi="Nunito Sans"/>
      <w:color w:val="404040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F51"/>
    <w:pPr>
      <w:keepNext/>
      <w:keepLines/>
      <w:spacing w:after="0"/>
      <w:outlineLvl w:val="0"/>
    </w:pPr>
    <w:rPr>
      <w:rFonts w:eastAsiaTheme="majorEastAsia" w:cstheme="majorBidi"/>
      <w:b/>
      <w:color w:val="7030A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F51"/>
    <w:pPr>
      <w:keepNext/>
      <w:keepLines/>
      <w:spacing w:before="80" w:after="0"/>
      <w:outlineLvl w:val="1"/>
    </w:pPr>
    <w:rPr>
      <w:rFonts w:eastAsiaTheme="majorEastAsia" w:cstheme="majorBidi"/>
      <w:b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950"/>
    <w:pPr>
      <w:keepNext/>
      <w:keepLines/>
      <w:spacing w:after="0"/>
      <w:outlineLvl w:val="2"/>
    </w:pPr>
    <w:rPr>
      <w:rFonts w:eastAsiaTheme="majorEastAsia" w:cstheme="majorBidi"/>
      <w:color w:val="7030A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9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44F51"/>
    <w:rPr>
      <w:rFonts w:ascii="Nunito Sans" w:eastAsiaTheme="majorEastAsia" w:hAnsi="Nunito Sans" w:cstheme="majorBidi"/>
      <w:b/>
      <w:color w:val="7030A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4F51"/>
    <w:rPr>
      <w:rFonts w:ascii="Nunito Sans" w:eastAsiaTheme="majorEastAsia" w:hAnsi="Nunito Sans" w:cstheme="majorBidi"/>
      <w:b/>
      <w:color w:val="7030A0"/>
      <w:sz w:val="40"/>
      <w:szCs w:val="32"/>
    </w:rPr>
  </w:style>
  <w:style w:type="paragraph" w:customStyle="1" w:styleId="Celltitle">
    <w:name w:val="Cell title"/>
    <w:basedOn w:val="Normal"/>
    <w:link w:val="CelltitleChar"/>
    <w:qFormat/>
    <w:rsid w:val="002C78FF"/>
    <w:pPr>
      <w:spacing w:after="0"/>
    </w:pPr>
    <w:rPr>
      <w:rFonts w:eastAsia="SimSun" w:cs="Arial"/>
      <w:b/>
      <w:sz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00950"/>
    <w:rPr>
      <w:rFonts w:ascii="Nunito Sans" w:eastAsiaTheme="majorEastAsia" w:hAnsi="Nunito Sans" w:cstheme="majorBidi"/>
      <w:color w:val="7030A0"/>
      <w:sz w:val="18"/>
      <w:szCs w:val="24"/>
    </w:rPr>
  </w:style>
  <w:style w:type="character" w:customStyle="1" w:styleId="CelltitleChar">
    <w:name w:val="Cell title Char"/>
    <w:basedOn w:val="DefaultParagraphFont"/>
    <w:link w:val="Celltitle"/>
    <w:rsid w:val="002C78FF"/>
    <w:rPr>
      <w:rFonts w:ascii="Nunito Sans" w:eastAsia="SimSun" w:hAnsi="Nunito Sans" w:cs="Arial"/>
      <w:b/>
      <w:color w:val="404040" w:themeColor="text1" w:themeTint="BF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BB6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C2E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984"/>
    <w:pPr>
      <w:spacing w:after="0" w:line="240" w:lineRule="auto"/>
    </w:pPr>
    <w:rPr>
      <w:rFonts w:ascii="Nunito Sans" w:hAnsi="Nunito Sans"/>
      <w:color w:val="404040" w:themeColor="text1" w:themeTint="BF"/>
      <w:sz w:val="14"/>
    </w:rPr>
  </w:style>
  <w:style w:type="paragraph" w:customStyle="1" w:styleId="Cellcontent">
    <w:name w:val="Cell content"/>
    <w:basedOn w:val="Celltitle"/>
    <w:link w:val="CellcontentChar"/>
    <w:qFormat/>
    <w:rsid w:val="00A97D5A"/>
    <w:rPr>
      <w:b w:val="0"/>
      <w:szCs w:val="20"/>
    </w:rPr>
  </w:style>
  <w:style w:type="character" w:customStyle="1" w:styleId="CellcontentChar">
    <w:name w:val="Cell content Char"/>
    <w:basedOn w:val="CelltitleChar"/>
    <w:link w:val="Cellcontent"/>
    <w:rsid w:val="00A97D5A"/>
    <w:rPr>
      <w:rFonts w:ascii="Nunito Sans" w:eastAsia="SimSun" w:hAnsi="Nunito Sans" w:cs="Arial"/>
      <w:b w:val="0"/>
      <w:color w:val="404040" w:themeColor="text1" w:themeTint="BF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245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245C"/>
    <w:rPr>
      <w:rFonts w:ascii="Nunito Sans" w:hAnsi="Nunito Sans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F3245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245C"/>
    <w:rPr>
      <w:rFonts w:ascii="Nunito Sans" w:hAnsi="Nunito Sans"/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Dickson</dc:creator>
  <cp:keywords/>
  <dc:description/>
  <cp:lastModifiedBy>Neil Dickson</cp:lastModifiedBy>
  <cp:revision>52</cp:revision>
  <cp:lastPrinted>2018-07-02T20:31:00Z</cp:lastPrinted>
  <dcterms:created xsi:type="dcterms:W3CDTF">2022-01-15T13:29:00Z</dcterms:created>
  <dcterms:modified xsi:type="dcterms:W3CDTF">2023-02-19T21:53:00Z</dcterms:modified>
</cp:coreProperties>
</file>